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C8" w:rsidRPr="004F7CC6" w:rsidRDefault="002872C8" w:rsidP="002872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7CC6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Pr="004F7CC6">
        <w:rPr>
          <w:rFonts w:ascii="標楷體" w:eastAsia="標楷體" w:hAnsi="標楷體" w:hint="eastAsia"/>
          <w:b/>
          <w:sz w:val="32"/>
          <w:szCs w:val="32"/>
        </w:rPr>
        <w:t>北市南港區</w:t>
      </w:r>
      <w:r>
        <w:rPr>
          <w:rFonts w:ascii="標楷體" w:eastAsia="標楷體" w:hAnsi="標楷體" w:hint="eastAsia"/>
          <w:b/>
          <w:sz w:val="32"/>
          <w:szCs w:val="32"/>
        </w:rPr>
        <w:t>成德國民小學</w:t>
      </w:r>
      <w:r w:rsidRPr="004F7CC6">
        <w:rPr>
          <w:rFonts w:ascii="標楷體" w:eastAsia="標楷體" w:hAnsi="標楷體" w:hint="eastAsia"/>
          <w:b/>
          <w:sz w:val="32"/>
          <w:szCs w:val="32"/>
        </w:rPr>
        <w:t>交通安全</w:t>
      </w:r>
      <w:r>
        <w:rPr>
          <w:rFonts w:ascii="標楷體" w:eastAsia="標楷體" w:hAnsi="標楷體" w:hint="eastAsia"/>
          <w:b/>
          <w:sz w:val="32"/>
          <w:szCs w:val="32"/>
        </w:rPr>
        <w:t>體驗活動</w:t>
      </w:r>
      <w:r w:rsidRPr="004F7CC6">
        <w:rPr>
          <w:rFonts w:ascii="標楷體" w:eastAsia="標楷體" w:hAnsi="標楷體" w:hint="eastAsia"/>
          <w:b/>
          <w:sz w:val="32"/>
          <w:szCs w:val="32"/>
        </w:rPr>
        <w:t>實施計畫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974708">
        <w:rPr>
          <w:rFonts w:hint="eastAsia"/>
          <w:bCs/>
          <w:sz w:val="20"/>
        </w:rPr>
        <w:t>生教組</w:t>
      </w:r>
      <w:r w:rsidRPr="00974708">
        <w:rPr>
          <w:rFonts w:hint="eastAsia"/>
          <w:bCs/>
          <w:sz w:val="20"/>
        </w:rPr>
        <w:t xml:space="preserve"> </w:t>
      </w:r>
    </w:p>
    <w:p w:rsidR="002872C8" w:rsidRPr="00A66714" w:rsidRDefault="002872C8" w:rsidP="002872C8">
      <w:pPr>
        <w:snapToGrid w:val="0"/>
        <w:rPr>
          <w:rFonts w:ascii="標楷體" w:eastAsia="標楷體" w:hAnsi="標楷體"/>
          <w:sz w:val="26"/>
          <w:szCs w:val="26"/>
        </w:rPr>
      </w:pPr>
      <w:r w:rsidRPr="00A66714">
        <w:rPr>
          <w:rFonts w:ascii="標楷體" w:eastAsia="標楷體" w:hAnsi="標楷體" w:hint="eastAsia"/>
          <w:sz w:val="26"/>
          <w:szCs w:val="26"/>
        </w:rPr>
        <w:t>一、依據：教育局89北市教六字第</w:t>
      </w:r>
      <w:r w:rsidRPr="00A66714">
        <w:rPr>
          <w:rFonts w:ascii="標楷體" w:eastAsia="標楷體" w:hAnsi="標楷體" w:hint="eastAsia"/>
        </w:rPr>
        <w:t>8928564200</w:t>
      </w:r>
      <w:r w:rsidRPr="00A66714">
        <w:rPr>
          <w:rFonts w:ascii="標楷體" w:eastAsia="標楷體" w:hAnsi="標楷體" w:hint="eastAsia"/>
          <w:sz w:val="26"/>
          <w:szCs w:val="26"/>
        </w:rPr>
        <w:t>號函辦理。</w:t>
      </w:r>
    </w:p>
    <w:p w:rsidR="002872C8" w:rsidRPr="00A66714" w:rsidRDefault="002872C8" w:rsidP="002872C8">
      <w:pPr>
        <w:snapToGrid w:val="0"/>
        <w:rPr>
          <w:rFonts w:ascii="標楷體" w:eastAsia="標楷體" w:hAnsi="標楷體"/>
          <w:sz w:val="26"/>
          <w:szCs w:val="26"/>
        </w:rPr>
      </w:pPr>
      <w:r w:rsidRPr="00A66714">
        <w:rPr>
          <w:rFonts w:ascii="標楷體" w:eastAsia="標楷體" w:hAnsi="標楷體" w:hint="eastAsia"/>
          <w:sz w:val="26"/>
          <w:szCs w:val="26"/>
        </w:rPr>
        <w:t>二、目的：（一）推行交通安全教育，增進兒童交通安全之常識與知能。</w:t>
      </w:r>
    </w:p>
    <w:p w:rsidR="002872C8" w:rsidRPr="00A66714" w:rsidRDefault="002872C8" w:rsidP="002872C8">
      <w:pPr>
        <w:snapToGrid w:val="0"/>
        <w:ind w:leftChars="478" w:left="1930" w:hangingChars="301" w:hanging="783"/>
        <w:rPr>
          <w:rFonts w:ascii="標楷體" w:eastAsia="標楷體" w:hAnsi="標楷體"/>
          <w:sz w:val="26"/>
          <w:szCs w:val="26"/>
        </w:rPr>
      </w:pPr>
      <w:r w:rsidRPr="00A66714">
        <w:rPr>
          <w:rFonts w:ascii="標楷體" w:eastAsia="標楷體" w:hAnsi="標楷體" w:hint="eastAsia"/>
          <w:sz w:val="26"/>
          <w:szCs w:val="26"/>
        </w:rPr>
        <w:t>（二）訓練兒童遵守交通規則</w:t>
      </w:r>
      <w:r w:rsidRPr="00A66714">
        <w:rPr>
          <w:rFonts w:ascii="標楷體" w:eastAsia="標楷體" w:hAnsi="標楷體" w:hint="eastAsia"/>
          <w:sz w:val="26"/>
          <w:szCs w:val="26"/>
        </w:rPr>
        <w:tab/>
        <w:t>之習慣與培養兒童交通道德，使能養成交通方面正確安全的行為，進而影響其家庭與社區。</w:t>
      </w:r>
    </w:p>
    <w:p w:rsidR="002872C8" w:rsidRPr="00A66714" w:rsidRDefault="002872C8" w:rsidP="002872C8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A66714">
        <w:rPr>
          <w:rFonts w:ascii="標楷體" w:eastAsia="標楷體" w:hAnsi="標楷體" w:hint="eastAsia"/>
          <w:sz w:val="26"/>
          <w:szCs w:val="26"/>
        </w:rPr>
        <w:t>三、融入領域教學活動計畫：</w:t>
      </w:r>
      <w:r w:rsidRPr="00A66714">
        <w:rPr>
          <w:rFonts w:ascii="標楷體" w:eastAsia="標楷體" w:hAnsi="標楷體" w:hint="eastAsia"/>
          <w:b/>
          <w:sz w:val="26"/>
          <w:szCs w:val="26"/>
        </w:rPr>
        <w:t>交通安全體驗活動－闖關大進擊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1808"/>
        <w:gridCol w:w="1607"/>
        <w:gridCol w:w="2412"/>
        <w:gridCol w:w="994"/>
        <w:gridCol w:w="398"/>
        <w:gridCol w:w="2971"/>
      </w:tblGrid>
      <w:tr w:rsidR="002872C8" w:rsidRPr="00A66714" w:rsidTr="00F67C47">
        <w:trPr>
          <w:cantSplit/>
          <w:trHeight w:val="360"/>
        </w:trPr>
        <w:tc>
          <w:tcPr>
            <w:tcW w:w="294" w:type="pct"/>
            <w:vMerge w:val="restar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35" w:type="pct"/>
            <w:vMerge w:val="restar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時 間&amp;地點</w:t>
            </w:r>
          </w:p>
        </w:tc>
        <w:tc>
          <w:tcPr>
            <w:tcW w:w="742" w:type="pct"/>
            <w:vMerge w:val="restar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目 標</w:t>
            </w:r>
          </w:p>
        </w:tc>
        <w:tc>
          <w:tcPr>
            <w:tcW w:w="1757" w:type="pct"/>
            <w:gridSpan w:val="3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課 程 實 施</w:t>
            </w:r>
          </w:p>
        </w:tc>
        <w:tc>
          <w:tcPr>
            <w:tcW w:w="1372" w:type="pct"/>
            <w:vMerge w:val="restar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可對應之領域能力指標</w:t>
            </w:r>
          </w:p>
        </w:tc>
      </w:tr>
      <w:tr w:rsidR="002872C8" w:rsidRPr="00A66714" w:rsidTr="00F67C47">
        <w:trPr>
          <w:cantSplit/>
          <w:trHeight w:val="360"/>
        </w:trPr>
        <w:tc>
          <w:tcPr>
            <w:tcW w:w="294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vMerge w:val="restar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459" w:type="pct"/>
            <w:vMerge w:val="restart"/>
            <w:vAlign w:val="center"/>
          </w:tcPr>
          <w:p w:rsidR="002872C8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融入</w:t>
            </w:r>
          </w:p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84" w:type="pct"/>
            <w:vMerge w:val="restar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372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72C8" w:rsidRPr="00A66714" w:rsidTr="00F67C47">
        <w:trPr>
          <w:cantSplit/>
          <w:trHeight w:val="312"/>
        </w:trPr>
        <w:tc>
          <w:tcPr>
            <w:tcW w:w="294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pct"/>
            <w:vMerge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72C8" w:rsidRPr="00A66714" w:rsidTr="00F67C47">
        <w:tc>
          <w:tcPr>
            <w:tcW w:w="294" w:type="pct"/>
            <w:vAlign w:val="center"/>
          </w:tcPr>
          <w:p w:rsidR="002872C8" w:rsidRPr="00B107D8" w:rsidRDefault="002872C8" w:rsidP="00F67C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107D8">
              <w:rPr>
                <w:rFonts w:ascii="標楷體" w:eastAsia="標楷體" w:hAnsi="標楷體" w:hint="eastAsia"/>
                <w:b/>
              </w:rPr>
              <w:t>四</w:t>
            </w:r>
          </w:p>
          <w:p w:rsidR="002872C8" w:rsidRPr="00B107D8" w:rsidRDefault="002872C8" w:rsidP="00F67C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107D8">
              <w:rPr>
                <w:rFonts w:ascii="標楷體" w:eastAsia="標楷體" w:hAnsi="標楷體" w:hint="eastAsia"/>
                <w:b/>
              </w:rPr>
              <w:t>年</w:t>
            </w:r>
          </w:p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07D8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835" w:type="pct"/>
            <w:vAlign w:val="center"/>
          </w:tcPr>
          <w:p w:rsidR="002872C8" w:rsidRDefault="002872C8" w:rsidP="00F67C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</w:t>
            </w:r>
            <w:r w:rsidR="00FC31C7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66714">
              <w:rPr>
                <w:rFonts w:ascii="標楷體" w:eastAsia="標楷體" w:hAnsi="標楷體" w:hint="eastAsia"/>
                <w:b/>
              </w:rPr>
              <w:t>三、四節</w:t>
            </w:r>
          </w:p>
          <w:p w:rsidR="002872C8" w:rsidRDefault="002872C8" w:rsidP="00F67C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66714">
              <w:rPr>
                <w:rFonts w:ascii="標楷體" w:eastAsia="標楷體" w:hAnsi="標楷體" w:hint="eastAsia"/>
                <w:b/>
              </w:rPr>
              <w:t>活動中心</w:t>
            </w:r>
          </w:p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vAlign w:val="center"/>
          </w:tcPr>
          <w:p w:rsidR="002872C8" w:rsidRPr="00A66714" w:rsidRDefault="002872C8" w:rsidP="00F67C4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訓練兒童遵守交通規則之習慣與培養兒童交通道德。</w:t>
            </w:r>
          </w:p>
        </w:tc>
        <w:tc>
          <w:tcPr>
            <w:tcW w:w="1114" w:type="pct"/>
          </w:tcPr>
          <w:p w:rsidR="002872C8" w:rsidRPr="00A66714" w:rsidRDefault="002872C8" w:rsidP="002872C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交通安全體驗活動－闖關大進擊</w:t>
            </w:r>
          </w:p>
          <w:p w:rsidR="002872C8" w:rsidRPr="002872C8" w:rsidRDefault="002872C8" w:rsidP="002872C8">
            <w:pPr>
              <w:snapToGrid w:val="0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2872C8">
              <w:rPr>
                <w:rFonts w:ascii="標楷體" w:eastAsia="標楷體" w:hAnsi="標楷體" w:hint="eastAsia"/>
                <w:sz w:val="20"/>
              </w:rPr>
              <w:t>第一關交通智慧王</w:t>
            </w:r>
          </w:p>
          <w:p w:rsidR="002872C8" w:rsidRPr="002872C8" w:rsidRDefault="002872C8" w:rsidP="00F67C4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2872C8">
              <w:rPr>
                <w:rFonts w:ascii="標楷體" w:eastAsia="標楷體" w:hAnsi="標楷體" w:hint="eastAsia"/>
                <w:sz w:val="20"/>
              </w:rPr>
              <w:t>第二關 雨中散步</w:t>
            </w:r>
          </w:p>
          <w:p w:rsidR="002872C8" w:rsidRPr="002872C8" w:rsidRDefault="002872C8" w:rsidP="002872C8">
            <w:pPr>
              <w:snapToGrid w:val="0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2872C8">
              <w:rPr>
                <w:rFonts w:ascii="標楷體" w:eastAsia="標楷體" w:hAnsi="標楷體" w:hint="eastAsia"/>
                <w:sz w:val="20"/>
              </w:rPr>
              <w:t>第三關 安全行穿線</w:t>
            </w:r>
          </w:p>
          <w:p w:rsidR="002872C8" w:rsidRPr="002872C8" w:rsidRDefault="002872C8" w:rsidP="002872C8">
            <w:pPr>
              <w:snapToGrid w:val="0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2872C8">
              <w:rPr>
                <w:rFonts w:ascii="標楷體" w:eastAsia="標楷體" w:hAnsi="標楷體" w:hint="eastAsia"/>
                <w:sz w:val="20"/>
              </w:rPr>
              <w:t>第四關 拼圖大作戰</w:t>
            </w:r>
          </w:p>
          <w:p w:rsidR="002872C8" w:rsidRPr="00A66714" w:rsidRDefault="002872C8" w:rsidP="002872C8">
            <w:pPr>
              <w:snapToGrid w:val="0"/>
              <w:ind w:left="800" w:hangingChars="400" w:hanging="800"/>
              <w:jc w:val="both"/>
              <w:rPr>
                <w:rFonts w:ascii="標楷體" w:eastAsia="標楷體" w:hAnsi="標楷體"/>
              </w:rPr>
            </w:pPr>
            <w:r w:rsidRPr="002872C8">
              <w:rPr>
                <w:rFonts w:ascii="標楷體" w:eastAsia="標楷體" w:hAnsi="標楷體" w:hint="eastAsia"/>
                <w:sz w:val="20"/>
              </w:rPr>
              <w:t xml:space="preserve">第五關 </w:t>
            </w:r>
            <w:r w:rsidRPr="002872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lang w:val="zh-TW"/>
              </w:rPr>
              <w:t>醉不上道</w:t>
            </w:r>
          </w:p>
        </w:tc>
        <w:tc>
          <w:tcPr>
            <w:tcW w:w="459" w:type="pct"/>
            <w:vAlign w:val="center"/>
          </w:tcPr>
          <w:p w:rsidR="002872C8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綜合</w:t>
            </w:r>
          </w:p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4" w:type="pct"/>
            <w:vAlign w:val="center"/>
          </w:tcPr>
          <w:p w:rsidR="002872C8" w:rsidRPr="00A66714" w:rsidRDefault="002872C8" w:rsidP="00F67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1372" w:type="pct"/>
            <w:vAlign w:val="center"/>
          </w:tcPr>
          <w:p w:rsidR="002872C8" w:rsidRPr="00A66714" w:rsidRDefault="002872C8" w:rsidP="002872C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綜合活動【4-2-1】</w:t>
            </w:r>
          </w:p>
          <w:p w:rsidR="002872C8" w:rsidRPr="00A66714" w:rsidRDefault="002872C8" w:rsidP="00F67C4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6714">
              <w:rPr>
                <w:rFonts w:ascii="標楷體" w:eastAsia="標楷體" w:hAnsi="標楷體" w:hint="eastAsia"/>
              </w:rPr>
              <w:t>辨識各種人為的危險情境，並演練自我保護的方法。</w:t>
            </w:r>
          </w:p>
        </w:tc>
      </w:tr>
    </w:tbl>
    <w:p w:rsidR="002872C8" w:rsidRPr="009504CA" w:rsidRDefault="002872C8" w:rsidP="002872C8">
      <w:pPr>
        <w:rPr>
          <w:vanish/>
        </w:rPr>
      </w:pPr>
    </w:p>
    <w:tbl>
      <w:tblPr>
        <w:tblpPr w:leftFromText="180" w:rightFromText="180" w:vertAnchor="text" w:horzAnchor="page" w:tblpX="124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872C8" w:rsidRPr="00E70FE0" w:rsidTr="00F67C47">
        <w:trPr>
          <w:trHeight w:val="4127"/>
        </w:trPr>
        <w:tc>
          <w:tcPr>
            <w:tcW w:w="9694" w:type="dxa"/>
            <w:tcBorders>
              <w:bottom w:val="single" w:sz="4" w:space="0" w:color="auto"/>
            </w:tcBorders>
          </w:tcPr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1AF1F" wp14:editId="6A87F4F4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129540</wp:posOffset>
                      </wp:positionV>
                      <wp:extent cx="417830" cy="1231900"/>
                      <wp:effectExtent l="34290" t="29845" r="33655" b="33655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2C8" w:rsidRPr="006B1031" w:rsidRDefault="002872C8" w:rsidP="002872C8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eastAsianLayout w:id="-936764928" w:vert="1" w:vertCompress="1"/>
                                    </w:rPr>
                                    <w:t>D</w:t>
                                  </w: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拼圖大作戰</w:t>
                                  </w:r>
                                </w:p>
                                <w:p w:rsidR="002872C8" w:rsidRPr="00322A27" w:rsidRDefault="002872C8" w:rsidP="002872C8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margin-left:327.7pt;margin-top:10.2pt;width:32.9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" strokeweight="4.5pt">
                      <v:stroke linestyle="thinThick"/>
                      <v:textbox style="layout-flow:vertical-ideographic">
                        <w:txbxContent>
                          <w:p w:rsidR="002872C8" w:rsidRPr="006B1031" w:rsidRDefault="002872C8" w:rsidP="002872C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eastAsianLayout w:id="-936764928" w:vert="1" w:vertCompress="1"/>
                              </w:rPr>
                              <w:t>D</w:t>
                            </w: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拼圖大作戰</w:t>
                            </w:r>
                          </w:p>
                          <w:p w:rsidR="002872C8" w:rsidRPr="00322A27" w:rsidRDefault="002872C8" w:rsidP="002872C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D136C" wp14:editId="626F0DD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125730</wp:posOffset>
                      </wp:positionV>
                      <wp:extent cx="455295" cy="1215390"/>
                      <wp:effectExtent l="36195" t="35560" r="32385" b="34925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2C8" w:rsidRDefault="002872C8" w:rsidP="002872C8">
                                  <w:pPr>
                                    <w:pStyle w:val="a10"/>
                                  </w:pP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eastAsianLayout w:id="-936764928" w:vert="1" w:vertCompress="1"/>
                                    </w:rPr>
                                    <w:t>A</w:t>
                                  </w: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交通智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慧王</w:t>
                                  </w:r>
                                </w:p>
                                <w:p w:rsidR="002872C8" w:rsidRPr="006B1031" w:rsidRDefault="002872C8" w:rsidP="002872C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27" type="#_x0000_t202" style="position:absolute;margin-left:102.85pt;margin-top:9.9pt;width:35.8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" strokeweight="4.5pt">
                      <v:stroke linestyle="thinThick"/>
                      <v:textbox style="layout-flow:vertical-ideographic">
                        <w:txbxContent>
                          <w:p w:rsidR="002872C8" w:rsidRDefault="002872C8" w:rsidP="002872C8">
                            <w:pPr>
                              <w:pStyle w:val="a10"/>
                              <w:rPr>
                                <w:rFonts w:hint="eastAsia"/>
                              </w:rPr>
                            </w:pP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eastAsianLayout w:id="-936764928" w:vert="1" w:vertCompress="1"/>
                              </w:rPr>
                              <w:t>A</w:t>
                            </w: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交通智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慧王</w:t>
                            </w:r>
                          </w:p>
                          <w:p w:rsidR="002872C8" w:rsidRPr="006B1031" w:rsidRDefault="002872C8" w:rsidP="002872C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10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2073B" wp14:editId="068C4964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27940</wp:posOffset>
                      </wp:positionV>
                      <wp:extent cx="1143000" cy="457200"/>
                      <wp:effectExtent l="13335" t="13970" r="5715" b="508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2C8" w:rsidRPr="00484025" w:rsidRDefault="002872C8" w:rsidP="002872C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484025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舞   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8" style="position:absolute;margin-left:192.55pt;margin-top:2.2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">
                      <v:textbox>
                        <w:txbxContent>
                          <w:p w:rsidR="002872C8" w:rsidRPr="00484025" w:rsidRDefault="002872C8" w:rsidP="002872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484025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6"/>
                                <w:szCs w:val="36"/>
                              </w:rPr>
                              <w:t>舞   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0FE0">
              <w:rPr>
                <w:rFonts w:eastAsia="文鼎粗行楷" w:hint="eastAsia"/>
                <w:color w:val="000000"/>
                <w:sz w:val="36"/>
              </w:rPr>
              <w:t>安全門</w:t>
            </w:r>
            <w:r w:rsidRPr="00E70FE0">
              <w:rPr>
                <w:rFonts w:eastAsia="文鼎粗行楷"/>
                <w:color w:val="000000"/>
                <w:sz w:val="36"/>
              </w:rPr>
              <w:tab/>
            </w: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                                  </w:t>
            </w:r>
            <w:r w:rsidRPr="00E70FE0">
              <w:rPr>
                <w:rFonts w:eastAsia="文鼎粗行楷" w:hint="eastAsia"/>
                <w:color w:val="000000"/>
                <w:sz w:val="36"/>
              </w:rPr>
              <w:t>安全門</w:t>
            </w:r>
          </w:p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E82478" wp14:editId="3ACBF0B4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139700</wp:posOffset>
                      </wp:positionV>
                      <wp:extent cx="152400" cy="228600"/>
                      <wp:effectExtent l="11430" t="28575" r="17145" b="9525"/>
                      <wp:wrapNone/>
                      <wp:docPr id="13" name="等腰三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3" o:spid="_x0000_s1026" type="#_x0000_t5" style="position:absolute;margin-left:367.9pt;margin-top:11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"/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DDEC74" wp14:editId="28C4E76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139700</wp:posOffset>
                      </wp:positionV>
                      <wp:extent cx="152400" cy="228600"/>
                      <wp:effectExtent l="11430" t="28575" r="17145" b="9525"/>
                      <wp:wrapNone/>
                      <wp:docPr id="12" name="等腰三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12" o:spid="_x0000_s1026" type="#_x0000_t5" style="position:absolute;margin-left:79.9pt;margin-top:11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EEE670" wp14:editId="7C0B261C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129540</wp:posOffset>
                      </wp:positionV>
                      <wp:extent cx="417830" cy="1143000"/>
                      <wp:effectExtent l="34290" t="37465" r="33655" b="2921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2C8" w:rsidRPr="006B1031" w:rsidRDefault="002872C8" w:rsidP="002872C8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eastAsianLayout w:id="-936764928" w:vert="1" w:vertCompress="1"/>
                                    </w:rPr>
                                    <w:t>C</w:t>
                                  </w:r>
                                  <w:r w:rsidRPr="00A66714">
                                    <w:rPr>
                                      <w:rFonts w:ascii="標楷體" w:eastAsia="標楷體" w:hAnsi="標楷體" w:hint="eastAsia"/>
                                    </w:rPr>
                                    <w:t>安全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行穿線</w:t>
                                  </w:r>
                                </w:p>
                                <w:p w:rsidR="002872C8" w:rsidRPr="00F11A91" w:rsidRDefault="002872C8" w:rsidP="002872C8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9" type="#_x0000_t202" style="position:absolute;margin-left:219.7pt;margin-top:10.2pt;width:32.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" strokeweight="4.5pt">
                      <v:stroke linestyle="thinThick"/>
                      <v:textbox style="layout-flow:vertical-ideographic">
                        <w:txbxContent>
                          <w:p w:rsidR="002872C8" w:rsidRPr="006B1031" w:rsidRDefault="002872C8" w:rsidP="002872C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eastAsianLayout w:id="-936764928" w:vert="1" w:vertCompress="1"/>
                              </w:rPr>
                              <w:t>C</w:t>
                            </w:r>
                            <w:r w:rsidRPr="00A66714">
                              <w:rPr>
                                <w:rFonts w:ascii="標楷體" w:eastAsia="標楷體" w:hAnsi="標楷體" w:hint="eastAsia"/>
                              </w:rPr>
                              <w:t>安全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行穿線</w:t>
                            </w:r>
                          </w:p>
                          <w:p w:rsidR="002872C8" w:rsidRPr="00F11A91" w:rsidRDefault="002872C8" w:rsidP="002872C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</w:t>
            </w:r>
          </w:p>
          <w:p w:rsidR="002872C8" w:rsidRPr="00E70FE0" w:rsidRDefault="002872C8" w:rsidP="00F67C47">
            <w:pPr>
              <w:tabs>
                <w:tab w:val="left" w:pos="1220"/>
                <w:tab w:val="center" w:pos="4800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                                     </w:t>
            </w:r>
          </w:p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C1EEB1" wp14:editId="74EED32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-10795</wp:posOffset>
                      </wp:positionV>
                      <wp:extent cx="152400" cy="228600"/>
                      <wp:effectExtent l="16510" t="26670" r="12065" b="11430"/>
                      <wp:wrapNone/>
                      <wp:docPr id="10" name="等腰三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10" o:spid="_x0000_s1026" type="#_x0000_t5" style="position:absolute;margin-left:79.55pt;margin-top:-.85pt;width:1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"/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6F9ED" wp14:editId="374EB784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-8890</wp:posOffset>
                      </wp:positionV>
                      <wp:extent cx="152400" cy="228600"/>
                      <wp:effectExtent l="11430" t="28575" r="17145" b="9525"/>
                      <wp:wrapNone/>
                      <wp:docPr id="9" name="等腰三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9" o:spid="_x0000_s1026" type="#_x0000_t5" style="position:absolute;margin-left:367.9pt;margin-top:-.7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"/>
                  </w:pict>
                </mc:Fallback>
              </mc:AlternateContent>
            </w: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    </w:t>
            </w:r>
          </w:p>
          <w:p w:rsidR="002872C8" w:rsidRPr="00F11A91" w:rsidRDefault="002872C8" w:rsidP="00F67C4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30231" wp14:editId="5CD7F754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163830</wp:posOffset>
                      </wp:positionV>
                      <wp:extent cx="461010" cy="1108710"/>
                      <wp:effectExtent l="34290" t="34925" r="28575" b="3746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2C8" w:rsidRPr="006B1031" w:rsidRDefault="002872C8" w:rsidP="002872C8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eastAsianLayout w:id="-936764928" w:vert="1" w:vertCompress="1"/>
                                    </w:rPr>
                                    <w:t>B</w:t>
                                  </w:r>
                                  <w:r w:rsidRPr="006B103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雨中散步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0" type="#_x0000_t202" style="position:absolute;margin-left:102.7pt;margin-top:12.9pt;width:36.3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" strokeweight="4.5pt">
                      <v:stroke linestyle="thinThick"/>
                      <v:textbox style="layout-flow:vertical-ideographic">
                        <w:txbxContent>
                          <w:p w:rsidR="002872C8" w:rsidRPr="006B1031" w:rsidRDefault="002872C8" w:rsidP="002872C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eastAsianLayout w:id="-936764928" w:vert="1" w:vertCompress="1"/>
                              </w:rPr>
                              <w:t>B</w:t>
                            </w:r>
                            <w:r w:rsidRPr="006B10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雨中散步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83013" wp14:editId="5A992B95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163830</wp:posOffset>
                      </wp:positionV>
                      <wp:extent cx="417830" cy="1108710"/>
                      <wp:effectExtent l="34290" t="34925" r="33655" b="3746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2C8" w:rsidRPr="0077690B" w:rsidRDefault="002872C8" w:rsidP="002872C8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F11A9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eastAsianLayout w:id="-936764928" w:vert="1" w:vertCompress="1"/>
                                    </w:rPr>
                                    <w:t>E</w:t>
                                  </w:r>
                                  <w:r w:rsidRPr="00F11A9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lang w:val="zh-TW"/>
                                    </w:rPr>
                                    <w:t>醉不上道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1" type="#_x0000_t202" style="position:absolute;margin-left:327.7pt;margin-top:12.9pt;width:32.9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" strokeweight="4.5pt">
                      <v:stroke linestyle="thinThick"/>
                      <v:textbox style="layout-flow:vertical-ideographic">
                        <w:txbxContent>
                          <w:p w:rsidR="002872C8" w:rsidRPr="0077690B" w:rsidRDefault="002872C8" w:rsidP="002872C8">
                            <w:pPr>
                              <w:rPr>
                                <w:szCs w:val="26"/>
                              </w:rPr>
                            </w:pPr>
                            <w:r w:rsidRPr="00F11A9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eastAsianLayout w:id="-936764928" w:vert="1" w:vertCompress="1"/>
                              </w:rPr>
                              <w:t>E</w:t>
                            </w:r>
                            <w:r w:rsidRPr="00F11A9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6"/>
                                <w:szCs w:val="26"/>
                                <w:lang w:val="zh-TW"/>
                              </w:rPr>
                              <w:t>醉不上道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29D56F" wp14:editId="7CEDE926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5080</wp:posOffset>
                      </wp:positionV>
                      <wp:extent cx="152400" cy="228600"/>
                      <wp:effectExtent l="11430" t="28575" r="17145" b="9525"/>
                      <wp:wrapNone/>
                      <wp:docPr id="6" name="等腰三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6" o:spid="_x0000_s1026" type="#_x0000_t5" style="position:absolute;margin-left:367.9pt;margin-top:.4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"/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6513D" wp14:editId="4937635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119380</wp:posOffset>
                      </wp:positionV>
                      <wp:extent cx="152400" cy="228600"/>
                      <wp:effectExtent l="11430" t="28575" r="17145" b="9525"/>
                      <wp:wrapNone/>
                      <wp:docPr id="5" name="等腰三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5" o:spid="_x0000_s1026" type="#_x0000_t5" style="position:absolute;margin-left:79.9pt;margin-top:9.4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"/>
                  </w:pict>
                </mc:Fallback>
              </mc:AlternateContent>
            </w: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                                       </w:t>
            </w:r>
          </w:p>
          <w:p w:rsid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725DFE" wp14:editId="6E8CB9EE">
                      <wp:simplePos x="0" y="0"/>
                      <wp:positionH relativeFrom="column">
                        <wp:posOffset>2969717</wp:posOffset>
                      </wp:positionH>
                      <wp:positionV relativeFrom="paragraph">
                        <wp:posOffset>5080</wp:posOffset>
                      </wp:positionV>
                      <wp:extent cx="152400" cy="228600"/>
                      <wp:effectExtent l="19050" t="38100" r="38100" b="19050"/>
                      <wp:wrapNone/>
                      <wp:docPr id="3" name="等腰三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3" o:spid="_x0000_s1026" type="#_x0000_t5" style="position:absolute;margin-left:233.85pt;margin-top:.4pt;width:1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"/>
                  </w:pict>
                </mc:Fallback>
              </mc:AlternateContent>
            </w:r>
          </w:p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C5C571" wp14:editId="69343BC4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5080</wp:posOffset>
                      </wp:positionV>
                      <wp:extent cx="152400" cy="228600"/>
                      <wp:effectExtent l="11430" t="28575" r="17145" b="9525"/>
                      <wp:wrapNone/>
                      <wp:docPr id="2" name="等腰三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2" o:spid="_x0000_s1026" type="#_x0000_t5" style="position:absolute;margin-left:367.9pt;margin-top:.4pt;width:1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"/>
                  </w:pict>
                </mc:Fallback>
              </mc:AlternateContent>
            </w:r>
            <w:r>
              <w:rPr>
                <w:rFonts w:eastAsia="文鼎粗行楷" w:hint="eastAsia"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E5C57E" wp14:editId="70D62CD7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5080</wp:posOffset>
                      </wp:positionV>
                      <wp:extent cx="152400" cy="228600"/>
                      <wp:effectExtent l="11430" t="28575" r="17145" b="9525"/>
                      <wp:wrapNone/>
                      <wp:docPr id="1" name="等腰三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1" o:spid="_x0000_s1026" type="#_x0000_t5" style="position:absolute;margin-left:79.9pt;margin-top:.4pt;width:1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"/>
                  </w:pict>
                </mc:Fallback>
              </mc:AlternateContent>
            </w:r>
          </w:p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36"/>
              </w:rPr>
            </w:pP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       </w:t>
            </w:r>
          </w:p>
          <w:p w:rsidR="002872C8" w:rsidRPr="00E70FE0" w:rsidRDefault="002872C8" w:rsidP="00F67C47">
            <w:pPr>
              <w:tabs>
                <w:tab w:val="left" w:pos="1220"/>
                <w:tab w:val="center" w:pos="4906"/>
              </w:tabs>
              <w:snapToGrid w:val="0"/>
              <w:spacing w:line="360" w:lineRule="exact"/>
              <w:rPr>
                <w:rFonts w:eastAsia="文鼎粗行楷"/>
                <w:color w:val="000000"/>
                <w:sz w:val="48"/>
              </w:rPr>
            </w:pPr>
            <w:r w:rsidRPr="00E70FE0">
              <w:rPr>
                <w:rFonts w:eastAsia="文鼎粗行楷" w:hint="eastAsia"/>
                <w:color w:val="000000"/>
                <w:sz w:val="36"/>
              </w:rPr>
              <w:t>安全門</w:t>
            </w:r>
            <w:r w:rsidRPr="00E70FE0">
              <w:rPr>
                <w:rFonts w:eastAsia="文鼎粗行楷" w:hint="eastAsia"/>
                <w:color w:val="000000"/>
                <w:sz w:val="36"/>
              </w:rPr>
              <w:t xml:space="preserve">                                    </w:t>
            </w:r>
            <w:r w:rsidRPr="00E70FE0">
              <w:rPr>
                <w:rFonts w:eastAsia="文鼎粗行楷" w:hint="eastAsia"/>
                <w:color w:val="000000"/>
                <w:sz w:val="36"/>
              </w:rPr>
              <w:t>安全門</w:t>
            </w:r>
            <w:r w:rsidRPr="00E70FE0">
              <w:rPr>
                <w:rFonts w:eastAsia="文鼎粗行楷" w:hint="eastAsia"/>
                <w:b/>
                <w:color w:val="000000"/>
                <w:sz w:val="36"/>
              </w:rPr>
              <w:t>(</w:t>
            </w:r>
            <w:r w:rsidRPr="00E70FE0">
              <w:rPr>
                <w:rFonts w:eastAsia="文鼎粗行楷" w:hint="eastAsia"/>
                <w:b/>
                <w:color w:val="000000"/>
                <w:sz w:val="36"/>
              </w:rPr>
              <w:t>入口</w:t>
            </w:r>
            <w:r w:rsidRPr="00E70FE0">
              <w:rPr>
                <w:rFonts w:eastAsia="文鼎粗行楷" w:hint="eastAsia"/>
                <w:b/>
                <w:color w:val="000000"/>
                <w:sz w:val="36"/>
              </w:rPr>
              <w:t>)</w:t>
            </w:r>
          </w:p>
        </w:tc>
      </w:tr>
      <w:tr w:rsidR="002872C8" w:rsidRPr="00E70FE0" w:rsidTr="00F67C47">
        <w:trPr>
          <w:trHeight w:val="2496"/>
        </w:trPr>
        <w:tc>
          <w:tcPr>
            <w:tcW w:w="9694" w:type="dxa"/>
            <w:tcBorders>
              <w:top w:val="single" w:sz="4" w:space="0" w:color="auto"/>
            </w:tcBorders>
          </w:tcPr>
          <w:p w:rsidR="002872C8" w:rsidRPr="0050365A" w:rsidRDefault="002872C8" w:rsidP="00F67C47">
            <w:p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70FE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活動說明：</w:t>
            </w:r>
          </w:p>
          <w:p w:rsidR="002872C8" w:rsidRPr="005D1E12" w:rsidRDefault="002872C8" w:rsidP="002872C8">
            <w:pPr>
              <w:numPr>
                <w:ilvl w:val="0"/>
                <w:numId w:val="2"/>
              </w:num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10/</w:t>
            </w:r>
            <w:r w:rsidR="00FC31C7">
              <w:rPr>
                <w:rFonts w:ascii="標楷體" w:eastAsia="標楷體" w:hAnsi="標楷體" w:hint="eastAsia"/>
                <w:b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(一)</w:t>
            </w:r>
            <w:r w:rsidRPr="005D1E12"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  <w:u w:val="single"/>
              </w:rPr>
              <w:t>四年級</w:t>
            </w:r>
            <w:r w:rsidRPr="005D1E12"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於活動中心實施交通安全體驗活動，請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四年級各班</w:t>
            </w:r>
            <w:r w:rsidRPr="005D1E12"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班於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10</w:t>
            </w:r>
            <w:r w:rsidRPr="005D1E12"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25</w:t>
            </w:r>
            <w:r w:rsidRPr="005D1E12"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(第三節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上課</w:t>
            </w:r>
            <w:r w:rsidRPr="005D1E12">
              <w:rPr>
                <w:rFonts w:ascii="標楷體" w:eastAsia="標楷體" w:hAnsi="標楷體" w:hint="eastAsia"/>
                <w:b/>
                <w:i/>
                <w:color w:val="000000"/>
                <w:sz w:val="26"/>
                <w:szCs w:val="26"/>
              </w:rPr>
              <w:t>)在走廊成四路隊伍，依序帶往活動中心就位。</w:t>
            </w:r>
          </w:p>
          <w:p w:rsidR="002872C8" w:rsidRPr="00E70FE0" w:rsidRDefault="002872C8" w:rsidP="002872C8">
            <w:pPr>
              <w:numPr>
                <w:ilvl w:val="0"/>
                <w:numId w:val="2"/>
              </w:num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70FE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△</w:t>
            </w:r>
            <w:r w:rsidRPr="00E70FE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位置為各關關主(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有5關，共9</w:t>
            </w:r>
            <w:r w:rsidRPr="00E70FE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位)。</w:t>
            </w:r>
          </w:p>
          <w:p w:rsidR="002872C8" w:rsidRPr="00E70FE0" w:rsidRDefault="002872C8" w:rsidP="002872C8">
            <w:pPr>
              <w:numPr>
                <w:ilvl w:val="0"/>
                <w:numId w:val="2"/>
              </w:num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70FE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闖關順序如下：</w:t>
            </w:r>
          </w:p>
          <w:p w:rsidR="002872C8" w:rsidRP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70FE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2872C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401：A→B→C→D→E     402：B→C→D→E→A          403：C→D→E→A→B   </w:t>
            </w:r>
          </w:p>
          <w:p w:rsidR="002872C8" w:rsidRP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872C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404：D→E→A→B→C     405：E→A→B→C→D</w:t>
            </w:r>
          </w:p>
          <w:p w:rsid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4.闖關方式：</w:t>
            </w:r>
          </w:p>
          <w:p w:rsidR="002872C8" w:rsidRP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30B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E37F7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第一關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─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交通智慧王：老師出題，全班一起選出地上的「正確」或「錯誤」標示。</w:t>
            </w:r>
          </w:p>
          <w:p w:rsidR="002872C8" w:rsidRP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ind w:left="360"/>
              <w:rPr>
                <w:rFonts w:ascii="標楷體" w:eastAsia="標楷體" w:hAnsi="標楷體"/>
                <w:color w:val="000000"/>
                <w:sz w:val="20"/>
              </w:rPr>
            </w:pPr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第二關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─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雨中散步：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全班分4組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，穿上雨衣並折疊整齊(大小與袋子同)，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經關主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檢查過關。</w:t>
            </w:r>
          </w:p>
          <w:p w:rsidR="002872C8" w:rsidRP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ind w:left="360"/>
              <w:rPr>
                <w:rFonts w:ascii="標楷體" w:eastAsia="標楷體" w:hAnsi="標楷體"/>
                <w:color w:val="000000"/>
                <w:sz w:val="20"/>
              </w:rPr>
            </w:pPr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第三關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─</w:t>
            </w:r>
            <w:proofErr w:type="gramEnd"/>
            <w:r w:rsidRPr="002872C8">
              <w:rPr>
                <w:rFonts w:ascii="標楷體" w:eastAsia="標楷體" w:hAnsi="標楷體" w:hint="eastAsia"/>
                <w:sz w:val="20"/>
              </w:rPr>
              <w:t>安全行穿線</w:t>
            </w:r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：全班集合於枕木紋線前、先聆聽愛心志工說明哨音及手勢，後依序聽從指揮穿越行穿線。。</w:t>
            </w:r>
          </w:p>
          <w:p w:rsidR="002872C8" w:rsidRPr="002872C8" w:rsidRDefault="002872C8" w:rsidP="00F67C47">
            <w:pPr>
              <w:tabs>
                <w:tab w:val="left" w:pos="1220"/>
                <w:tab w:val="center" w:pos="4906"/>
              </w:tabs>
              <w:snapToGrid w:val="0"/>
              <w:ind w:left="360"/>
              <w:rPr>
                <w:rFonts w:ascii="標楷體" w:eastAsia="標楷體" w:hAnsi="標楷體"/>
                <w:color w:val="000000"/>
                <w:sz w:val="20"/>
              </w:rPr>
            </w:pPr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第四關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─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拼圖大作戰：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全班分2組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，一次一組先後進行闖關，於限定時間內完成號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誌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拼圖， 並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回答關主的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誌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問題。</w:t>
            </w:r>
          </w:p>
          <w:p w:rsidR="002872C8" w:rsidRPr="00B66CFE" w:rsidRDefault="002872C8" w:rsidP="00F67C47">
            <w:pPr>
              <w:tabs>
                <w:tab w:val="left" w:pos="1220"/>
                <w:tab w:val="center" w:pos="4906"/>
              </w:tabs>
              <w:snapToGrid w:val="0"/>
              <w:ind w:left="360"/>
              <w:rPr>
                <w:rFonts w:ascii="標楷體" w:eastAsia="標楷體" w:hAnsi="標楷體"/>
                <w:color w:val="000000"/>
              </w:rPr>
            </w:pPr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第五關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─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醉不上道：</w:t>
            </w:r>
            <w:proofErr w:type="gramStart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全班分2組</w:t>
            </w:r>
            <w:proofErr w:type="gramEnd"/>
            <w:r w:rsidRPr="002872C8">
              <w:rPr>
                <w:rFonts w:ascii="標楷體" w:eastAsia="標楷體" w:hAnsi="標楷體" w:hint="eastAsia"/>
                <w:color w:val="000000"/>
                <w:sz w:val="20"/>
              </w:rPr>
              <w:t>，原地轉10圈後，走直線回到原點，換下一個人。</w:t>
            </w:r>
          </w:p>
        </w:tc>
      </w:tr>
    </w:tbl>
    <w:p w:rsidR="002872C8" w:rsidRDefault="002872C8" w:rsidP="002872C8">
      <w:pPr>
        <w:snapToGrid w:val="0"/>
      </w:pPr>
      <w:r>
        <w:rPr>
          <w:rFonts w:hint="eastAsia"/>
        </w:rPr>
        <w:t>。</w:t>
      </w: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</w:p>
    <w:p w:rsidR="002872C8" w:rsidRDefault="002872C8" w:rsidP="002872C8">
      <w:pPr>
        <w:rPr>
          <w:rFonts w:ascii="標楷體" w:eastAsia="標楷體" w:hAnsi="標楷體"/>
          <w:szCs w:val="24"/>
        </w:rPr>
      </w:pPr>
      <w:r>
        <w:rPr>
          <w:rFonts w:hint="eastAsia"/>
        </w:rPr>
        <w:t>四、本實施計畫經</w:t>
      </w:r>
      <w:r>
        <w:rPr>
          <w:rFonts w:hint="eastAsia"/>
        </w:rPr>
        <w:t xml:space="preserve"> </w:t>
      </w:r>
      <w:r>
        <w:rPr>
          <w:rFonts w:hint="eastAsia"/>
        </w:rPr>
        <w:t>校長核准後實施，修正時亦同。</w:t>
      </w:r>
    </w:p>
    <w:p w:rsidR="00A9077F" w:rsidRDefault="002872C8" w:rsidP="002872C8">
      <w:r w:rsidRPr="003D7045">
        <w:rPr>
          <w:rFonts w:ascii="標楷體" w:eastAsia="標楷體" w:hAnsi="標楷體"/>
          <w:szCs w:val="24"/>
        </w:rPr>
        <w:br w:type="page"/>
      </w:r>
    </w:p>
    <w:sectPr w:rsidR="00A9077F" w:rsidSect="002872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50" w:rsidRDefault="00C37B50" w:rsidP="00FC31C7">
      <w:r>
        <w:separator/>
      </w:r>
    </w:p>
  </w:endnote>
  <w:endnote w:type="continuationSeparator" w:id="0">
    <w:p w:rsidR="00C37B50" w:rsidRDefault="00C37B50" w:rsidP="00F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50" w:rsidRDefault="00C37B50" w:rsidP="00FC31C7">
      <w:r>
        <w:separator/>
      </w:r>
    </w:p>
  </w:footnote>
  <w:footnote w:type="continuationSeparator" w:id="0">
    <w:p w:rsidR="00C37B50" w:rsidRDefault="00C37B50" w:rsidP="00FC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2093"/>
    <w:multiLevelType w:val="hybridMultilevel"/>
    <w:tmpl w:val="28BE7CAE"/>
    <w:lvl w:ilvl="0" w:tplc="24789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04B6D"/>
    <w:multiLevelType w:val="hybridMultilevel"/>
    <w:tmpl w:val="CCA6A8AC"/>
    <w:lvl w:ilvl="0" w:tplc="E0EA13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46823D1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C8"/>
    <w:rsid w:val="002872C8"/>
    <w:rsid w:val="00A9077F"/>
    <w:rsid w:val="00C37B50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2872C8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31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C31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1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C31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2872C8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31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C31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1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C31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Company>ctps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郝曹甸</dc:creator>
  <cp:keywords/>
  <dc:description/>
  <cp:lastModifiedBy>郝曹甸</cp:lastModifiedBy>
  <cp:revision>2</cp:revision>
  <dcterms:created xsi:type="dcterms:W3CDTF">2012-08-20T02:47:00Z</dcterms:created>
  <dcterms:modified xsi:type="dcterms:W3CDTF">2012-08-20T02:56:00Z</dcterms:modified>
</cp:coreProperties>
</file>