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7" w:rsidRDefault="0043001F" w:rsidP="0043001F">
      <w:pPr>
        <w:pStyle w:val="Web"/>
        <w:jc w:val="center"/>
        <w:divId w:val="1469083690"/>
      </w:pPr>
      <w:r>
        <w:rPr>
          <w:rFonts w:ascii="Verdana" w:hAnsi="Verdana"/>
          <w:b/>
          <w:bCs/>
          <w:sz w:val="36"/>
          <w:szCs w:val="36"/>
        </w:rPr>
        <w:t>臺北市立南港區成德國民小學</w:t>
      </w:r>
      <w:r>
        <w:rPr>
          <w:rFonts w:ascii="Verdana" w:hAnsi="Verdana" w:hint="eastAsia"/>
          <w:b/>
          <w:bCs/>
          <w:sz w:val="36"/>
          <w:szCs w:val="36"/>
        </w:rPr>
        <w:t>101</w:t>
      </w:r>
      <w:r w:rsidR="00A103B0">
        <w:rPr>
          <w:rFonts w:ascii="Verdana" w:hAnsi="Verdana" w:hint="eastAsia"/>
          <w:b/>
          <w:bCs/>
          <w:sz w:val="36"/>
          <w:szCs w:val="36"/>
        </w:rPr>
        <w:t>全校</w:t>
      </w:r>
      <w:r w:rsidR="006372AF">
        <w:rPr>
          <w:rFonts w:ascii="Verdana" w:hAnsi="Verdana" w:hint="eastAsia"/>
          <w:b/>
          <w:bCs/>
          <w:sz w:val="36"/>
          <w:szCs w:val="36"/>
        </w:rPr>
        <w:t>體育</w:t>
      </w:r>
      <w:r w:rsidR="00A103B0">
        <w:rPr>
          <w:rFonts w:ascii="Verdana" w:hAnsi="Verdana" w:hint="eastAsia"/>
          <w:b/>
          <w:bCs/>
          <w:sz w:val="36"/>
          <w:szCs w:val="36"/>
        </w:rPr>
        <w:t>教師</w:t>
      </w:r>
      <w:r w:rsidR="008033D6">
        <w:rPr>
          <w:rFonts w:ascii="Verdana" w:hAnsi="Verdana"/>
          <w:b/>
          <w:bCs/>
          <w:sz w:val="36"/>
          <w:szCs w:val="36"/>
        </w:rPr>
        <w:t>課表</w:t>
      </w:r>
    </w:p>
    <w:tbl>
      <w:tblPr>
        <w:tblW w:w="107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722"/>
        <w:gridCol w:w="1722"/>
        <w:gridCol w:w="1722"/>
        <w:gridCol w:w="1722"/>
        <w:gridCol w:w="2153"/>
      </w:tblGrid>
      <w:tr w:rsidR="007E5EF7" w:rsidRPr="00D72CF4" w:rsidTr="00987E23">
        <w:trPr>
          <w:divId w:val="1469083690"/>
          <w:trHeight w:val="9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72CF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星期五</w:t>
            </w:r>
          </w:p>
        </w:tc>
      </w:tr>
      <w:tr w:rsidR="007E5EF7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晨光加課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07:50~08:30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  <w:hideMark/>
          </w:tcPr>
          <w:p w:rsidR="007E5EF7" w:rsidRPr="00D72CF4" w:rsidRDefault="008033D6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  <w:hideMark/>
          </w:tcPr>
          <w:p w:rsidR="004F7A80" w:rsidRDefault="008033D6" w:rsidP="004F7A8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  <w:p w:rsidR="007E5EF7" w:rsidRPr="00D72CF4" w:rsidRDefault="007E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3B0" w:rsidRPr="00D72CF4" w:rsidRDefault="00A103B0" w:rsidP="00A103B0">
            <w:pPr>
              <w:jc w:val="center"/>
              <w:rPr>
                <w:sz w:val="20"/>
                <w:szCs w:val="20"/>
              </w:rPr>
            </w:pPr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第一節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08:35~09:15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9DC" w:rsidRPr="00D72CF4" w:rsidRDefault="00DD0930" w:rsidP="00891D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="00AB69DC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D72CF4" w:rsidRDefault="00AB6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504史凱華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DBF" w:rsidRDefault="00DD0930" w:rsidP="00610DB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  <w:r w:rsidR="00AB69DC" w:rsidRPr="00AB69DC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  <w:p w:rsidR="00DD0930" w:rsidRPr="00D72CF4" w:rsidRDefault="00610DBF" w:rsidP="00610D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503史凱華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A80" w:rsidRDefault="004F7A8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602</w:t>
            </w:r>
            <w:proofErr w:type="gramStart"/>
            <w:r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AB69DC" w:rsidRDefault="00AB69DC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404史凱華</w:t>
            </w:r>
          </w:p>
          <w:p w:rsidR="00DD0930" w:rsidRPr="00D72CF4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="00AB69DC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D72CF4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</w:t>
            </w:r>
            <w:r w:rsidR="00AB69DC" w:rsidRPr="00AB69DC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第二節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09:25~10:05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9DC" w:rsidRDefault="00AB69DC" w:rsidP="00AB6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401史凱華</w:t>
            </w:r>
          </w:p>
          <w:p w:rsidR="00AB69DC" w:rsidRDefault="00DD0930" w:rsidP="00AB6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304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="00AB69DC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  <w:p w:rsidR="00DD0930" w:rsidRDefault="00DD0930" w:rsidP="008D0B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AB69DC">
              <w:rPr>
                <w:rFonts w:hint="eastAsia"/>
                <w:sz w:val="20"/>
                <w:szCs w:val="20"/>
              </w:rPr>
              <w:t>黃立期</w:t>
            </w:r>
          </w:p>
          <w:p w:rsidR="00DD0930" w:rsidRPr="00D72CF4" w:rsidRDefault="00DD0930" w:rsidP="008D0B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  <w:r w:rsidR="00AB69DC" w:rsidRPr="00AB69DC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9DC" w:rsidRPr="004F7A80" w:rsidRDefault="00AB69DC" w:rsidP="008A6A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D0930" w:rsidRPr="004F7A80" w:rsidRDefault="00DD0930" w:rsidP="008A6A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7A80">
              <w:rPr>
                <w:rFonts w:ascii="Verdana" w:hAnsi="Verdana" w:hint="eastAsia"/>
                <w:sz w:val="20"/>
                <w:szCs w:val="20"/>
              </w:rPr>
              <w:t>605</w:t>
            </w:r>
            <w:r w:rsidR="00AB69DC" w:rsidRPr="004F7A80">
              <w:rPr>
                <w:rFonts w:ascii="Verdana" w:hAnsi="Verdana" w:hint="eastAsia"/>
                <w:sz w:val="20"/>
                <w:szCs w:val="20"/>
              </w:rPr>
              <w:t>張宿志</w:t>
            </w:r>
          </w:p>
          <w:p w:rsidR="00AB69DC" w:rsidRPr="004F7A80" w:rsidRDefault="00AB69DC" w:rsidP="00AB69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7A80">
              <w:rPr>
                <w:rFonts w:ascii="Verdana" w:hAnsi="Verdana" w:hint="eastAsia"/>
                <w:sz w:val="20"/>
                <w:szCs w:val="20"/>
              </w:rPr>
              <w:t>301</w:t>
            </w:r>
            <w:proofErr w:type="gramStart"/>
            <w:r w:rsidRPr="004F7A80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Pr="004F7A80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Pr="004F7A80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  <w:p w:rsidR="00AB69DC" w:rsidRPr="004F7A80" w:rsidRDefault="00AB69DC" w:rsidP="008A6A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7A80">
              <w:rPr>
                <w:rFonts w:ascii="Verdana" w:hAnsi="Verdana" w:hint="eastAsia"/>
                <w:sz w:val="20"/>
                <w:szCs w:val="20"/>
              </w:rPr>
              <w:t>201</w:t>
            </w:r>
            <w:r w:rsidRPr="004F7A80">
              <w:rPr>
                <w:rFonts w:ascii="Verdana" w:hAnsi="Verdana" w:hint="eastAsia"/>
                <w:sz w:val="20"/>
                <w:szCs w:val="20"/>
              </w:rPr>
              <w:t>史凱華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4F7A80" w:rsidRDefault="00DD0930" w:rsidP="00A10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603</w:t>
            </w:r>
            <w:proofErr w:type="gramStart"/>
            <w:r w:rsidR="00891DF0" w:rsidRPr="004F7A80"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610DBF" w:rsidRPr="004F7A80" w:rsidRDefault="00610DBF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401史凱華</w:t>
            </w:r>
          </w:p>
          <w:p w:rsidR="00DD0930" w:rsidRPr="004F7A80" w:rsidRDefault="00DD0930" w:rsidP="00DD093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203</w:t>
            </w:r>
            <w:r w:rsidR="00AB69DC" w:rsidRPr="004F7A80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4F7A80" w:rsidRDefault="00DD0930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601</w:t>
            </w:r>
            <w:proofErr w:type="gramStart"/>
            <w:r w:rsidR="00891DF0" w:rsidRPr="004F7A80"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DD0930" w:rsidRPr="004F7A80" w:rsidRDefault="00DD0930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304</w:t>
            </w:r>
            <w:proofErr w:type="gramStart"/>
            <w:r w:rsidR="00AB69DC" w:rsidRPr="004F7A80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="00AB69DC" w:rsidRPr="004F7A80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="00AB69DC" w:rsidRPr="004F7A80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  <w:p w:rsidR="00AB69DC" w:rsidRPr="004F7A80" w:rsidRDefault="00AB69DC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201史凱華</w:t>
            </w:r>
          </w:p>
          <w:p w:rsidR="00DD0930" w:rsidRPr="004F7A80" w:rsidRDefault="00DD0930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102</w:t>
            </w:r>
            <w:r w:rsidR="00AB69DC" w:rsidRPr="004F7A80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9DC" w:rsidRPr="004F7A80" w:rsidRDefault="00AB69DC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405史凱華</w:t>
            </w:r>
          </w:p>
          <w:p w:rsidR="00DD0930" w:rsidRPr="004F7A80" w:rsidRDefault="00DD093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302</w:t>
            </w:r>
            <w:proofErr w:type="gramStart"/>
            <w:r w:rsidR="00AB69DC" w:rsidRPr="004F7A80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="00AB69DC" w:rsidRPr="004F7A80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="00AB69DC" w:rsidRPr="004F7A80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  <w:p w:rsidR="00DD0930" w:rsidRPr="004F7A80" w:rsidRDefault="00DD093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104</w:t>
            </w:r>
            <w:r w:rsidR="00AB69DC" w:rsidRPr="004F7A80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第三節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10:25~11:05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303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="00AB69DC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="00AB69DC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  <w:p w:rsidR="00DD0930" w:rsidRPr="00D72CF4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  <w:r w:rsidR="00AB69DC" w:rsidRPr="00AB69DC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4F7A80" w:rsidRDefault="00AB69DC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403史凱華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4F7A80" w:rsidRDefault="00DD0930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604</w:t>
            </w:r>
            <w:proofErr w:type="gramStart"/>
            <w:r w:rsidR="00AB69DC" w:rsidRPr="004F7A80"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AB69DC" w:rsidRPr="004F7A80" w:rsidRDefault="00AB69DC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402史凱華</w:t>
            </w:r>
          </w:p>
          <w:p w:rsidR="00610DBF" w:rsidRPr="004F7A80" w:rsidRDefault="00610DBF" w:rsidP="00610DBF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202</w:t>
            </w:r>
            <w:proofErr w:type="gramStart"/>
            <w:r w:rsidRPr="004F7A80">
              <w:rPr>
                <w:rFonts w:hint="eastAsia"/>
                <w:sz w:val="20"/>
                <w:szCs w:val="20"/>
              </w:rPr>
              <w:t>黃立期</w:t>
            </w:r>
            <w:proofErr w:type="gramEnd"/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9DC" w:rsidRPr="004F7A80" w:rsidRDefault="00AB69DC" w:rsidP="00A103B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403史凱華</w:t>
            </w:r>
          </w:p>
          <w:p w:rsidR="00DD0930" w:rsidRPr="004F7A80" w:rsidRDefault="00DD0930" w:rsidP="00A103B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204</w:t>
            </w:r>
            <w:r w:rsidR="00AB69DC" w:rsidRPr="004F7A80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  <w:p w:rsidR="004F7A80" w:rsidRPr="004F7A80" w:rsidRDefault="004F7A80" w:rsidP="004F7A8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103吳思瀅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9DC" w:rsidRPr="004F7A80" w:rsidRDefault="00AB69DC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402史凱華</w:t>
            </w:r>
          </w:p>
          <w:p w:rsidR="00DD0930" w:rsidRPr="004F7A80" w:rsidRDefault="00DD0930">
            <w:pPr>
              <w:jc w:val="center"/>
              <w:rPr>
                <w:sz w:val="20"/>
                <w:szCs w:val="20"/>
              </w:rPr>
            </w:pPr>
            <w:r w:rsidRPr="004F7A80">
              <w:rPr>
                <w:rFonts w:hint="eastAsia"/>
                <w:sz w:val="20"/>
                <w:szCs w:val="20"/>
              </w:rPr>
              <w:t>303</w:t>
            </w:r>
            <w:proofErr w:type="gramStart"/>
            <w:r w:rsidR="00AB69DC" w:rsidRPr="004F7A80">
              <w:rPr>
                <w:rFonts w:hint="eastAsia"/>
                <w:sz w:val="20"/>
                <w:szCs w:val="20"/>
              </w:rPr>
              <w:t>郝</w:t>
            </w:r>
            <w:proofErr w:type="gramEnd"/>
            <w:r w:rsidR="00AB69DC" w:rsidRPr="004F7A80">
              <w:rPr>
                <w:rFonts w:hint="eastAsia"/>
                <w:sz w:val="20"/>
                <w:szCs w:val="20"/>
              </w:rPr>
              <w:t>曹</w:t>
            </w:r>
            <w:proofErr w:type="gramStart"/>
            <w:r w:rsidR="00AB69DC" w:rsidRPr="004F7A80">
              <w:rPr>
                <w:rFonts w:hint="eastAsia"/>
                <w:sz w:val="20"/>
                <w:szCs w:val="20"/>
              </w:rPr>
              <w:t>甸</w:t>
            </w:r>
            <w:proofErr w:type="gramEnd"/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第四節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11:15~11:55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午休時間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12:00~13:10</w:t>
            </w:r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第五節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13:20~14:00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第六節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Default="00DD0930" w:rsidP="00A103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603</w:t>
            </w:r>
            <w:proofErr w:type="gramStart"/>
            <w:r w:rsidR="00AB69DC"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610DBF" w:rsidRPr="00D72CF4" w:rsidRDefault="00610DBF" w:rsidP="00610D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405史凱華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602</w:t>
            </w:r>
            <w:proofErr w:type="gramStart"/>
            <w:r w:rsidR="00AB69DC"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AB69DC" w:rsidRDefault="00AB69DC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502史凱華</w:t>
            </w:r>
          </w:p>
          <w:p w:rsidR="00DD0930" w:rsidRPr="00D72CF4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  <w:r w:rsidR="00891DF0" w:rsidRPr="00AB69DC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D72CF4" w:rsidRDefault="00AB69DC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501史凱華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  <w:r w:rsidR="00AB69DC">
              <w:rPr>
                <w:rFonts w:ascii="Verdana" w:hAnsi="Verdana" w:hint="eastAsia"/>
                <w:sz w:val="20"/>
                <w:szCs w:val="20"/>
              </w:rPr>
              <w:t>502</w:t>
            </w:r>
            <w:r w:rsidR="00AB69DC">
              <w:rPr>
                <w:rFonts w:hint="eastAsia"/>
                <w:sz w:val="20"/>
                <w:szCs w:val="20"/>
              </w:rPr>
              <w:t>史凱華</w:t>
            </w:r>
          </w:p>
        </w:tc>
      </w:tr>
      <w:tr w:rsidR="00DD0930" w:rsidRPr="00D72CF4" w:rsidTr="00987E23">
        <w:trPr>
          <w:divId w:val="1469083690"/>
          <w:trHeight w:val="1334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t>第七節</w:t>
            </w:r>
            <w:r w:rsidRPr="00D72CF4"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604</w:t>
            </w:r>
            <w:proofErr w:type="gramStart"/>
            <w:r w:rsidR="00AB69DC"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AB69DC" w:rsidRPr="00D72CF4" w:rsidRDefault="00AB69DC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501史凱華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Default="00DD0930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601</w:t>
            </w:r>
            <w:proofErr w:type="gramStart"/>
            <w:r w:rsidR="00AB69DC">
              <w:rPr>
                <w:rFonts w:ascii="Verdana" w:hAnsi="Verdana" w:hint="eastAsia"/>
                <w:sz w:val="20"/>
                <w:szCs w:val="20"/>
              </w:rPr>
              <w:t>江擇芳</w:t>
            </w:r>
            <w:proofErr w:type="gramEnd"/>
          </w:p>
          <w:p w:rsidR="00AB69DC" w:rsidRDefault="00AB69DC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404史凱華</w:t>
            </w:r>
          </w:p>
          <w:p w:rsidR="0043001F" w:rsidRDefault="0043001F" w:rsidP="00A103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</w:t>
            </w:r>
            <w:r w:rsidRPr="00AB69DC">
              <w:rPr>
                <w:rFonts w:ascii="Verdana" w:hAnsi="Verdana"/>
                <w:bCs/>
                <w:sz w:val="20"/>
                <w:szCs w:val="20"/>
              </w:rPr>
              <w:t>魏曼伊</w:t>
            </w:r>
          </w:p>
          <w:p w:rsidR="00DD0930" w:rsidRPr="00D72CF4" w:rsidRDefault="0043001F" w:rsidP="0043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103吳思瀅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930" w:rsidRDefault="00DD09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605</w:t>
            </w:r>
            <w:r w:rsidR="00AB69DC">
              <w:rPr>
                <w:rFonts w:hint="eastAsia"/>
                <w:sz w:val="20"/>
                <w:szCs w:val="20"/>
              </w:rPr>
              <w:t>張宿志</w:t>
            </w:r>
          </w:p>
          <w:p w:rsidR="00AB69DC" w:rsidRPr="00D72CF4" w:rsidRDefault="00AB6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504史凱華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0930" w:rsidRPr="00D72CF4" w:rsidRDefault="00DD0930">
            <w:pPr>
              <w:jc w:val="center"/>
              <w:rPr>
                <w:sz w:val="20"/>
                <w:szCs w:val="20"/>
              </w:rPr>
            </w:pPr>
            <w:r w:rsidRPr="00D72CF4">
              <w:rPr>
                <w:rFonts w:ascii="Verdana" w:hAnsi="Verdana"/>
                <w:sz w:val="20"/>
                <w:szCs w:val="20"/>
              </w:rPr>
              <w:t xml:space="preserve">　</w:t>
            </w:r>
            <w:r w:rsidR="00AB69DC">
              <w:rPr>
                <w:rFonts w:ascii="Verdana" w:hAnsi="Verdana" w:hint="eastAsia"/>
                <w:sz w:val="20"/>
                <w:szCs w:val="20"/>
              </w:rPr>
              <w:t>503</w:t>
            </w:r>
            <w:r w:rsidR="00AB69DC">
              <w:rPr>
                <w:rFonts w:hint="eastAsia"/>
                <w:sz w:val="20"/>
                <w:szCs w:val="20"/>
              </w:rPr>
              <w:t>史凱華</w:t>
            </w:r>
          </w:p>
        </w:tc>
      </w:tr>
    </w:tbl>
    <w:p w:rsidR="008033D6" w:rsidRDefault="008033D6">
      <w:pPr>
        <w:divId w:val="1469083690"/>
      </w:pPr>
    </w:p>
    <w:sectPr w:rsidR="008033D6" w:rsidSect="0043001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3C" w:rsidRDefault="0066543C" w:rsidP="00EC78D3">
      <w:r>
        <w:separator/>
      </w:r>
    </w:p>
  </w:endnote>
  <w:endnote w:type="continuationSeparator" w:id="0">
    <w:p w:rsidR="0066543C" w:rsidRDefault="0066543C" w:rsidP="00EC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3C" w:rsidRDefault="0066543C" w:rsidP="00EC78D3">
      <w:r>
        <w:separator/>
      </w:r>
    </w:p>
  </w:footnote>
  <w:footnote w:type="continuationSeparator" w:id="0">
    <w:p w:rsidR="0066543C" w:rsidRDefault="0066543C" w:rsidP="00EC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EC78D3"/>
    <w:rsid w:val="00145601"/>
    <w:rsid w:val="001A7910"/>
    <w:rsid w:val="0035756A"/>
    <w:rsid w:val="0043001F"/>
    <w:rsid w:val="004C3771"/>
    <w:rsid w:val="004F7A80"/>
    <w:rsid w:val="00610DBF"/>
    <w:rsid w:val="006372AF"/>
    <w:rsid w:val="0066543C"/>
    <w:rsid w:val="007E5EF7"/>
    <w:rsid w:val="008033D6"/>
    <w:rsid w:val="00891DF0"/>
    <w:rsid w:val="008A6A04"/>
    <w:rsid w:val="00987E23"/>
    <w:rsid w:val="00A103B0"/>
    <w:rsid w:val="00AB69DC"/>
    <w:rsid w:val="00B0147D"/>
    <w:rsid w:val="00CE639A"/>
    <w:rsid w:val="00D72CF4"/>
    <w:rsid w:val="00DD0930"/>
    <w:rsid w:val="00E148F0"/>
    <w:rsid w:val="00E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C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8D3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EC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8D3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C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8D3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EC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8D3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吳佳玟</dc:creator>
  <cp:lastModifiedBy>吳佳玟</cp:lastModifiedBy>
  <cp:revision>6</cp:revision>
  <cp:lastPrinted>2011-08-29T02:39:00Z</cp:lastPrinted>
  <dcterms:created xsi:type="dcterms:W3CDTF">2012-08-22T04:01:00Z</dcterms:created>
  <dcterms:modified xsi:type="dcterms:W3CDTF">2012-08-23T07:05:00Z</dcterms:modified>
</cp:coreProperties>
</file>