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0" w:rsidRPr="002219C8" w:rsidRDefault="007338B0" w:rsidP="007338B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219C8">
        <w:rPr>
          <w:rFonts w:ascii="標楷體" w:eastAsia="標楷體" w:hAnsi="標楷體" w:hint="eastAsia"/>
          <w:b/>
          <w:sz w:val="36"/>
          <w:szCs w:val="36"/>
        </w:rPr>
        <w:t>臺北市南港區</w:t>
      </w:r>
      <w:r>
        <w:rPr>
          <w:rFonts w:ascii="標楷體" w:eastAsia="標楷體" w:hAnsi="標楷體" w:hint="eastAsia"/>
          <w:b/>
          <w:sz w:val="36"/>
          <w:szCs w:val="36"/>
        </w:rPr>
        <w:t>101</w:t>
      </w:r>
      <w:bookmarkStart w:id="0" w:name="_GoBack"/>
      <w:bookmarkEnd w:id="0"/>
      <w:r w:rsidRPr="002219C8">
        <w:rPr>
          <w:rFonts w:ascii="標楷體" w:eastAsia="標楷體" w:hAnsi="標楷體" w:hint="eastAsia"/>
          <w:b/>
          <w:sz w:val="36"/>
          <w:szCs w:val="36"/>
        </w:rPr>
        <w:t>學年度成德國民小學法治教育實施計</w:t>
      </w:r>
      <w:r>
        <w:rPr>
          <w:rFonts w:ascii="標楷體" w:eastAsia="標楷體" w:hAnsi="標楷體" w:hint="eastAsia"/>
          <w:b/>
          <w:sz w:val="36"/>
          <w:szCs w:val="36"/>
        </w:rPr>
        <w:t>畫</w:t>
      </w:r>
    </w:p>
    <w:p w:rsidR="007338B0" w:rsidRPr="003D7045" w:rsidRDefault="007338B0" w:rsidP="007338B0">
      <w:pPr>
        <w:jc w:val="right"/>
        <w:rPr>
          <w:rFonts w:ascii="標楷體" w:eastAsia="標楷體" w:hAnsi="標楷體" w:hint="eastAsia"/>
          <w:sz w:val="16"/>
          <w:szCs w:val="16"/>
        </w:rPr>
      </w:pPr>
      <w:r w:rsidRPr="003D7045">
        <w:rPr>
          <w:rFonts w:ascii="標楷體" w:eastAsia="標楷體" w:hAnsi="標楷體" w:hint="eastAsia"/>
          <w:sz w:val="16"/>
          <w:szCs w:val="16"/>
        </w:rPr>
        <w:t>生教組</w:t>
      </w:r>
      <w:r>
        <w:rPr>
          <w:rFonts w:ascii="標楷體" w:eastAsia="標楷體" w:hAnsi="標楷體" w:hint="eastAsia"/>
          <w:sz w:val="16"/>
          <w:szCs w:val="16"/>
        </w:rPr>
        <w:t>20</w:t>
      </w:r>
      <w:r>
        <w:rPr>
          <w:rFonts w:ascii="標楷體" w:eastAsia="標楷體" w:hAnsi="標楷體" w:hint="eastAsia"/>
          <w:sz w:val="16"/>
          <w:szCs w:val="16"/>
        </w:rPr>
        <w:t>12</w:t>
      </w:r>
      <w:r w:rsidRPr="003D7045">
        <w:rPr>
          <w:rFonts w:ascii="標楷體" w:eastAsia="標楷體" w:hAnsi="標楷體" w:hint="eastAsia"/>
          <w:sz w:val="16"/>
          <w:szCs w:val="16"/>
        </w:rPr>
        <w:t>.8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Pr="003D7045">
        <w:rPr>
          <w:rFonts w:ascii="標楷體" w:eastAsia="標楷體" w:hAnsi="標楷體" w:hint="eastAsia"/>
          <w:sz w:val="26"/>
          <w:szCs w:val="26"/>
        </w:rPr>
        <w:t>、依據：臺北市政府87教二字第8724040400號辦理。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Pr="003D7045">
        <w:rPr>
          <w:rFonts w:ascii="標楷體" w:eastAsia="標楷體" w:hAnsi="標楷體" w:hint="eastAsia"/>
          <w:sz w:val="26"/>
          <w:szCs w:val="26"/>
        </w:rPr>
        <w:t>、目的：推動學校法治教育，養成師生守法守紀之良好習慣，以奠定法治社會基礎。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Pr="003D7045">
        <w:rPr>
          <w:rFonts w:ascii="標楷體" w:eastAsia="標楷體" w:hAnsi="標楷體" w:hint="eastAsia"/>
          <w:sz w:val="26"/>
          <w:szCs w:val="26"/>
        </w:rPr>
        <w:t>、實施原則：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（一）整體性原則：法治教育以全體師生為對象，開發體驗性課程或活動，從活動經驗中學習養成守法習慣。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（二）生活化原則：教導學生實用生活法律知識，並透過角色互換、角色扮演等戲劇表現，讓學生體驗民主法治的真諦。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（三）社區化原則：結合社區資源共同辦理參訪法治宣導</w:t>
      </w:r>
      <w:r w:rsidRPr="003D7045">
        <w:rPr>
          <w:rFonts w:ascii="標楷體" w:eastAsia="標楷體" w:hAnsi="標楷體"/>
          <w:sz w:val="26"/>
          <w:szCs w:val="26"/>
        </w:rPr>
        <w:t>…</w:t>
      </w:r>
      <w:r w:rsidRPr="003D7045">
        <w:rPr>
          <w:rFonts w:ascii="標楷體" w:eastAsia="標楷體" w:hAnsi="標楷體" w:hint="eastAsia"/>
          <w:sz w:val="26"/>
          <w:szCs w:val="26"/>
        </w:rPr>
        <w:t>.等活動，建立師生法治觀念。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（四）民主化原則：透過公開及民主化程序，推動學生法治教育。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Pr="003D7045">
        <w:rPr>
          <w:rFonts w:ascii="標楷體" w:eastAsia="標楷體" w:hAnsi="標楷體" w:hint="eastAsia"/>
          <w:sz w:val="26"/>
          <w:szCs w:val="26"/>
        </w:rPr>
        <w:t>、實施對象：全校教職員工、學生與家長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Pr="003D7045">
        <w:rPr>
          <w:rFonts w:ascii="標楷體" w:eastAsia="標楷體" w:hAnsi="標楷體" w:hint="eastAsia"/>
          <w:sz w:val="26"/>
          <w:szCs w:val="26"/>
        </w:rPr>
        <w:t>、實施項目：</w:t>
      </w:r>
    </w:p>
    <w:p w:rsidR="007338B0" w:rsidRPr="003D7045" w:rsidRDefault="007338B0" w:rsidP="007338B0">
      <w:pPr>
        <w:spacing w:line="0" w:lineRule="atLeast"/>
        <w:ind w:left="4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24130</wp:posOffset>
                </wp:positionV>
                <wp:extent cx="5372100" cy="3086100"/>
                <wp:effectExtent l="0" t="11430" r="2540" b="0"/>
                <wp:wrapNone/>
                <wp:docPr id="51" name="畫布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Line 4"/>
                        <wps:cNvCnPr/>
                        <wps:spPr bwMode="auto">
                          <a:xfrm>
                            <a:off x="2400935" y="1651000"/>
                            <a:ext cx="635" cy="18224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905000" y="0"/>
                            <a:ext cx="1028700" cy="622300"/>
                            <a:chOff x="4602" y="2485"/>
                            <a:chExt cx="2090" cy="1063"/>
                          </a:xfrm>
                        </wpg:grpSpPr>
                        <wps:wsp>
                          <wps:cNvPr id="1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2485"/>
                              <a:ext cx="2026" cy="106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2643"/>
                              <a:ext cx="20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8B0" w:rsidRDefault="007338B0" w:rsidP="007338B0">
                                <w:pPr>
                                  <w:jc w:val="center"/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主任委員</w:t>
                                </w:r>
                              </w:p>
                              <w:p w:rsidR="007338B0" w:rsidRPr="00505E52" w:rsidRDefault="007338B0" w:rsidP="007338B0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校長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3810000" y="2327275"/>
                            <a:ext cx="342900" cy="749300"/>
                            <a:chOff x="9827" y="7663"/>
                            <a:chExt cx="540" cy="1180"/>
                          </a:xfrm>
                        </wpg:grpSpPr>
                        <wps:wsp>
                          <wps:cNvPr id="2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27" y="7843"/>
                              <a:ext cx="440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8B0" w:rsidRDefault="007338B0" w:rsidP="007338B0"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教務</w:t>
                                </w:r>
                                <w:r w:rsidRPr="00505E52"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組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27" y="7663"/>
                              <a:ext cx="540" cy="1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14300" y="965200"/>
                            <a:ext cx="1028700" cy="571500"/>
                            <a:chOff x="5416" y="3883"/>
                            <a:chExt cx="1891" cy="1080"/>
                          </a:xfrm>
                        </wpg:grpSpPr>
                        <wps:wsp>
                          <wps:cNvPr id="2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6" y="3883"/>
                              <a:ext cx="1891" cy="10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5" y="4063"/>
                              <a:ext cx="1456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8B0" w:rsidRDefault="007338B0" w:rsidP="007338B0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副主任委員</w:t>
                                </w:r>
                              </w:p>
                              <w:p w:rsidR="007338B0" w:rsidRPr="00A615FB" w:rsidRDefault="007338B0" w:rsidP="007338B0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</w:pPr>
                                <w:r w:rsidRPr="00A615FB"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教務主任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257300" y="965200"/>
                            <a:ext cx="1028700" cy="571500"/>
                            <a:chOff x="5416" y="3883"/>
                            <a:chExt cx="1891" cy="1080"/>
                          </a:xfrm>
                        </wpg:grpSpPr>
                        <wps:wsp>
                          <wps:cNvPr id="2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6" y="3883"/>
                              <a:ext cx="1891" cy="10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5" y="4063"/>
                              <a:ext cx="1456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8B0" w:rsidRDefault="007338B0" w:rsidP="007338B0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副主任委員</w:t>
                                </w:r>
                              </w:p>
                              <w:p w:rsidR="007338B0" w:rsidRPr="00A615FB" w:rsidRDefault="007338B0" w:rsidP="007338B0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</w:pPr>
                                <w:r w:rsidRPr="00A615FB"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訓導主任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3657600" y="965200"/>
                            <a:ext cx="1028700" cy="571500"/>
                            <a:chOff x="5416" y="3883"/>
                            <a:chExt cx="1891" cy="1080"/>
                          </a:xfrm>
                        </wpg:grpSpPr>
                        <wps:wsp>
                          <wps:cNvPr id="3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6" y="3883"/>
                              <a:ext cx="1891" cy="10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5" y="4063"/>
                              <a:ext cx="1456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8B0" w:rsidRDefault="007338B0" w:rsidP="007338B0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副主任委員</w:t>
                                </w:r>
                              </w:p>
                              <w:p w:rsidR="007338B0" w:rsidRPr="00A615FB" w:rsidRDefault="007338B0" w:rsidP="007338B0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</w:pPr>
                                <w:r w:rsidRPr="00A615FB"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輔導主任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32" name="Group 20"/>
                        <wpg:cNvGrpSpPr>
                          <a:grpSpLocks/>
                        </wpg:cNvGrpSpPr>
                        <wpg:grpSpPr bwMode="auto">
                          <a:xfrm>
                            <a:off x="2514600" y="965200"/>
                            <a:ext cx="1028700" cy="571500"/>
                            <a:chOff x="5416" y="3883"/>
                            <a:chExt cx="1891" cy="1080"/>
                          </a:xfrm>
                        </wpg:grpSpPr>
                        <wps:wsp>
                          <wps:cNvPr id="3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6" y="3883"/>
                              <a:ext cx="1891" cy="10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5" y="4063"/>
                              <a:ext cx="1456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8B0" w:rsidRDefault="007338B0" w:rsidP="007338B0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副主任委員</w:t>
                                </w:r>
                              </w:p>
                              <w:p w:rsidR="007338B0" w:rsidRPr="00A615FB" w:rsidRDefault="007338B0" w:rsidP="007338B0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</w:pPr>
                                <w:r w:rsidRPr="00A615FB"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總務主任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35" name="Line 23"/>
                        <wps:cNvCnPr/>
                        <wps:spPr bwMode="auto">
                          <a:xfrm flipH="1">
                            <a:off x="2400300" y="622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571500" y="850900"/>
                            <a:ext cx="3543300" cy="114300"/>
                          </a:xfrm>
                          <a:custGeom>
                            <a:avLst/>
                            <a:gdLst>
                              <a:gd name="T0" fmla="*/ 0 w 7651"/>
                              <a:gd name="T1" fmla="*/ 784 h 784"/>
                              <a:gd name="T2" fmla="*/ 0 w 7651"/>
                              <a:gd name="T3" fmla="*/ 42 h 784"/>
                              <a:gd name="T4" fmla="*/ 3656 w 7651"/>
                              <a:gd name="T5" fmla="*/ 42 h 784"/>
                              <a:gd name="T6" fmla="*/ 3658 w 7651"/>
                              <a:gd name="T7" fmla="*/ 33 h 784"/>
                              <a:gd name="T8" fmla="*/ 3660 w 7651"/>
                              <a:gd name="T9" fmla="*/ 25 h 784"/>
                              <a:gd name="T10" fmla="*/ 3670 w 7651"/>
                              <a:gd name="T11" fmla="*/ 11 h 784"/>
                              <a:gd name="T12" fmla="*/ 3682 w 7651"/>
                              <a:gd name="T13" fmla="*/ 3 h 784"/>
                              <a:gd name="T14" fmla="*/ 3690 w 7651"/>
                              <a:gd name="T15" fmla="*/ 0 h 784"/>
                              <a:gd name="T16" fmla="*/ 3698 w 7651"/>
                              <a:gd name="T17" fmla="*/ 0 h 784"/>
                              <a:gd name="T18" fmla="*/ 3707 w 7651"/>
                              <a:gd name="T19" fmla="*/ 0 h 784"/>
                              <a:gd name="T20" fmla="*/ 3715 w 7651"/>
                              <a:gd name="T21" fmla="*/ 3 h 784"/>
                              <a:gd name="T22" fmla="*/ 3729 w 7651"/>
                              <a:gd name="T23" fmla="*/ 11 h 784"/>
                              <a:gd name="T24" fmla="*/ 3737 w 7651"/>
                              <a:gd name="T25" fmla="*/ 25 h 784"/>
                              <a:gd name="T26" fmla="*/ 3741 w 7651"/>
                              <a:gd name="T27" fmla="*/ 33 h 784"/>
                              <a:gd name="T28" fmla="*/ 3741 w 7651"/>
                              <a:gd name="T29" fmla="*/ 42 h 784"/>
                              <a:gd name="T30" fmla="*/ 3741 w 7651"/>
                              <a:gd name="T31" fmla="*/ 42 h 784"/>
                              <a:gd name="T32" fmla="*/ 3741 w 7651"/>
                              <a:gd name="T33" fmla="*/ 42 h 784"/>
                              <a:gd name="T34" fmla="*/ 7651 w 7651"/>
                              <a:gd name="T35" fmla="*/ 42 h 784"/>
                              <a:gd name="T36" fmla="*/ 7651 w 7651"/>
                              <a:gd name="T3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651" h="784">
                                <a:moveTo>
                                  <a:pt x="0" y="784"/>
                                </a:moveTo>
                                <a:lnTo>
                                  <a:pt x="0" y="42"/>
                                </a:lnTo>
                                <a:lnTo>
                                  <a:pt x="3656" y="42"/>
                                </a:lnTo>
                                <a:lnTo>
                                  <a:pt x="3658" y="33"/>
                                </a:lnTo>
                                <a:lnTo>
                                  <a:pt x="3660" y="25"/>
                                </a:lnTo>
                                <a:lnTo>
                                  <a:pt x="3670" y="11"/>
                                </a:lnTo>
                                <a:lnTo>
                                  <a:pt x="3682" y="3"/>
                                </a:lnTo>
                                <a:lnTo>
                                  <a:pt x="3690" y="0"/>
                                </a:lnTo>
                                <a:lnTo>
                                  <a:pt x="3698" y="0"/>
                                </a:lnTo>
                                <a:lnTo>
                                  <a:pt x="3707" y="0"/>
                                </a:lnTo>
                                <a:lnTo>
                                  <a:pt x="3715" y="3"/>
                                </a:lnTo>
                                <a:lnTo>
                                  <a:pt x="3729" y="11"/>
                                </a:lnTo>
                                <a:lnTo>
                                  <a:pt x="3737" y="25"/>
                                </a:lnTo>
                                <a:lnTo>
                                  <a:pt x="3741" y="33"/>
                                </a:lnTo>
                                <a:lnTo>
                                  <a:pt x="3741" y="42"/>
                                </a:lnTo>
                                <a:lnTo>
                                  <a:pt x="3741" y="42"/>
                                </a:lnTo>
                                <a:lnTo>
                                  <a:pt x="3741" y="42"/>
                                </a:lnTo>
                                <a:lnTo>
                                  <a:pt x="7651" y="42"/>
                                </a:lnTo>
                                <a:lnTo>
                                  <a:pt x="7651" y="784"/>
                                </a:lnTo>
                              </a:path>
                            </a:pathLst>
                          </a:custGeom>
                          <a:noFill/>
                          <a:ln w="247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5"/>
                        <wps:cNvCnPr/>
                        <wps:spPr bwMode="auto">
                          <a:xfrm flipH="1">
                            <a:off x="1714500" y="8509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/>
                        <wps:spPr bwMode="auto">
                          <a:xfrm flipH="1">
                            <a:off x="3086100" y="8509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 rot="10800000" flipH="1">
                            <a:off x="571500" y="1536700"/>
                            <a:ext cx="3543300" cy="114300"/>
                          </a:xfrm>
                          <a:custGeom>
                            <a:avLst/>
                            <a:gdLst>
                              <a:gd name="T0" fmla="*/ 0 w 7651"/>
                              <a:gd name="T1" fmla="*/ 784 h 784"/>
                              <a:gd name="T2" fmla="*/ 0 w 7651"/>
                              <a:gd name="T3" fmla="*/ 42 h 784"/>
                              <a:gd name="T4" fmla="*/ 3656 w 7651"/>
                              <a:gd name="T5" fmla="*/ 42 h 784"/>
                              <a:gd name="T6" fmla="*/ 3658 w 7651"/>
                              <a:gd name="T7" fmla="*/ 33 h 784"/>
                              <a:gd name="T8" fmla="*/ 3660 w 7651"/>
                              <a:gd name="T9" fmla="*/ 25 h 784"/>
                              <a:gd name="T10" fmla="*/ 3670 w 7651"/>
                              <a:gd name="T11" fmla="*/ 11 h 784"/>
                              <a:gd name="T12" fmla="*/ 3682 w 7651"/>
                              <a:gd name="T13" fmla="*/ 3 h 784"/>
                              <a:gd name="T14" fmla="*/ 3690 w 7651"/>
                              <a:gd name="T15" fmla="*/ 0 h 784"/>
                              <a:gd name="T16" fmla="*/ 3698 w 7651"/>
                              <a:gd name="T17" fmla="*/ 0 h 784"/>
                              <a:gd name="T18" fmla="*/ 3707 w 7651"/>
                              <a:gd name="T19" fmla="*/ 0 h 784"/>
                              <a:gd name="T20" fmla="*/ 3715 w 7651"/>
                              <a:gd name="T21" fmla="*/ 3 h 784"/>
                              <a:gd name="T22" fmla="*/ 3729 w 7651"/>
                              <a:gd name="T23" fmla="*/ 11 h 784"/>
                              <a:gd name="T24" fmla="*/ 3737 w 7651"/>
                              <a:gd name="T25" fmla="*/ 25 h 784"/>
                              <a:gd name="T26" fmla="*/ 3741 w 7651"/>
                              <a:gd name="T27" fmla="*/ 33 h 784"/>
                              <a:gd name="T28" fmla="*/ 3741 w 7651"/>
                              <a:gd name="T29" fmla="*/ 42 h 784"/>
                              <a:gd name="T30" fmla="*/ 3741 w 7651"/>
                              <a:gd name="T31" fmla="*/ 42 h 784"/>
                              <a:gd name="T32" fmla="*/ 3741 w 7651"/>
                              <a:gd name="T33" fmla="*/ 42 h 784"/>
                              <a:gd name="T34" fmla="*/ 7651 w 7651"/>
                              <a:gd name="T35" fmla="*/ 42 h 784"/>
                              <a:gd name="T36" fmla="*/ 7651 w 7651"/>
                              <a:gd name="T3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651" h="784">
                                <a:moveTo>
                                  <a:pt x="0" y="784"/>
                                </a:moveTo>
                                <a:lnTo>
                                  <a:pt x="0" y="42"/>
                                </a:lnTo>
                                <a:lnTo>
                                  <a:pt x="3656" y="42"/>
                                </a:lnTo>
                                <a:lnTo>
                                  <a:pt x="3658" y="33"/>
                                </a:lnTo>
                                <a:lnTo>
                                  <a:pt x="3660" y="25"/>
                                </a:lnTo>
                                <a:lnTo>
                                  <a:pt x="3670" y="11"/>
                                </a:lnTo>
                                <a:lnTo>
                                  <a:pt x="3682" y="3"/>
                                </a:lnTo>
                                <a:lnTo>
                                  <a:pt x="3690" y="0"/>
                                </a:lnTo>
                                <a:lnTo>
                                  <a:pt x="3698" y="0"/>
                                </a:lnTo>
                                <a:lnTo>
                                  <a:pt x="3707" y="0"/>
                                </a:lnTo>
                                <a:lnTo>
                                  <a:pt x="3715" y="3"/>
                                </a:lnTo>
                                <a:lnTo>
                                  <a:pt x="3729" y="11"/>
                                </a:lnTo>
                                <a:lnTo>
                                  <a:pt x="3737" y="25"/>
                                </a:lnTo>
                                <a:lnTo>
                                  <a:pt x="3741" y="33"/>
                                </a:lnTo>
                                <a:lnTo>
                                  <a:pt x="3741" y="42"/>
                                </a:lnTo>
                                <a:lnTo>
                                  <a:pt x="3741" y="42"/>
                                </a:lnTo>
                                <a:lnTo>
                                  <a:pt x="3741" y="42"/>
                                </a:lnTo>
                                <a:lnTo>
                                  <a:pt x="7651" y="42"/>
                                </a:lnTo>
                                <a:lnTo>
                                  <a:pt x="7651" y="784"/>
                                </a:lnTo>
                              </a:path>
                            </a:pathLst>
                          </a:custGeom>
                          <a:noFill/>
                          <a:ln w="247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8"/>
                        <wps:cNvCnPr/>
                        <wps:spPr bwMode="auto">
                          <a:xfrm flipH="1">
                            <a:off x="3085465" y="15367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1905000" y="1828800"/>
                            <a:ext cx="1048385" cy="228600"/>
                            <a:chOff x="5416" y="3883"/>
                            <a:chExt cx="1891" cy="1080"/>
                          </a:xfrm>
                        </wpg:grpSpPr>
                        <wps:wsp>
                          <wps:cNvPr id="4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6" y="3883"/>
                              <a:ext cx="1891" cy="10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5" y="4063"/>
                              <a:ext cx="1456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8B0" w:rsidRPr="006B6473" w:rsidRDefault="007338B0" w:rsidP="007338B0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</w:pPr>
                                <w:r w:rsidRPr="006B6473">
                                  <w:rPr>
                                    <w:rFonts w:ascii="標楷體" w:eastAsia="標楷體" w:cs="標楷體" w:hint="eastAsia"/>
                                    <w:color w:val="000000"/>
                                  </w:rPr>
                                  <w:t>工作小組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813435" y="2208530"/>
                            <a:ext cx="3200400" cy="114300"/>
                          </a:xfrm>
                          <a:custGeom>
                            <a:avLst/>
                            <a:gdLst>
                              <a:gd name="T0" fmla="*/ 0 w 7651"/>
                              <a:gd name="T1" fmla="*/ 784 h 784"/>
                              <a:gd name="T2" fmla="*/ 0 w 7651"/>
                              <a:gd name="T3" fmla="*/ 42 h 784"/>
                              <a:gd name="T4" fmla="*/ 3656 w 7651"/>
                              <a:gd name="T5" fmla="*/ 42 h 784"/>
                              <a:gd name="T6" fmla="*/ 3658 w 7651"/>
                              <a:gd name="T7" fmla="*/ 33 h 784"/>
                              <a:gd name="T8" fmla="*/ 3660 w 7651"/>
                              <a:gd name="T9" fmla="*/ 25 h 784"/>
                              <a:gd name="T10" fmla="*/ 3670 w 7651"/>
                              <a:gd name="T11" fmla="*/ 11 h 784"/>
                              <a:gd name="T12" fmla="*/ 3682 w 7651"/>
                              <a:gd name="T13" fmla="*/ 3 h 784"/>
                              <a:gd name="T14" fmla="*/ 3690 w 7651"/>
                              <a:gd name="T15" fmla="*/ 0 h 784"/>
                              <a:gd name="T16" fmla="*/ 3698 w 7651"/>
                              <a:gd name="T17" fmla="*/ 0 h 784"/>
                              <a:gd name="T18" fmla="*/ 3707 w 7651"/>
                              <a:gd name="T19" fmla="*/ 0 h 784"/>
                              <a:gd name="T20" fmla="*/ 3715 w 7651"/>
                              <a:gd name="T21" fmla="*/ 3 h 784"/>
                              <a:gd name="T22" fmla="*/ 3729 w 7651"/>
                              <a:gd name="T23" fmla="*/ 11 h 784"/>
                              <a:gd name="T24" fmla="*/ 3737 w 7651"/>
                              <a:gd name="T25" fmla="*/ 25 h 784"/>
                              <a:gd name="T26" fmla="*/ 3741 w 7651"/>
                              <a:gd name="T27" fmla="*/ 33 h 784"/>
                              <a:gd name="T28" fmla="*/ 3741 w 7651"/>
                              <a:gd name="T29" fmla="*/ 42 h 784"/>
                              <a:gd name="T30" fmla="*/ 3741 w 7651"/>
                              <a:gd name="T31" fmla="*/ 42 h 784"/>
                              <a:gd name="T32" fmla="*/ 3741 w 7651"/>
                              <a:gd name="T33" fmla="*/ 42 h 784"/>
                              <a:gd name="T34" fmla="*/ 7651 w 7651"/>
                              <a:gd name="T35" fmla="*/ 42 h 784"/>
                              <a:gd name="T36" fmla="*/ 7651 w 7651"/>
                              <a:gd name="T3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651" h="784">
                                <a:moveTo>
                                  <a:pt x="0" y="784"/>
                                </a:moveTo>
                                <a:lnTo>
                                  <a:pt x="0" y="42"/>
                                </a:lnTo>
                                <a:lnTo>
                                  <a:pt x="3656" y="42"/>
                                </a:lnTo>
                                <a:lnTo>
                                  <a:pt x="3658" y="33"/>
                                </a:lnTo>
                                <a:lnTo>
                                  <a:pt x="3660" y="25"/>
                                </a:lnTo>
                                <a:lnTo>
                                  <a:pt x="3670" y="11"/>
                                </a:lnTo>
                                <a:lnTo>
                                  <a:pt x="3682" y="3"/>
                                </a:lnTo>
                                <a:lnTo>
                                  <a:pt x="3690" y="0"/>
                                </a:lnTo>
                                <a:lnTo>
                                  <a:pt x="3698" y="0"/>
                                </a:lnTo>
                                <a:lnTo>
                                  <a:pt x="3707" y="0"/>
                                </a:lnTo>
                                <a:lnTo>
                                  <a:pt x="3715" y="3"/>
                                </a:lnTo>
                                <a:lnTo>
                                  <a:pt x="3729" y="11"/>
                                </a:lnTo>
                                <a:lnTo>
                                  <a:pt x="3737" y="25"/>
                                </a:lnTo>
                                <a:lnTo>
                                  <a:pt x="3741" y="33"/>
                                </a:lnTo>
                                <a:lnTo>
                                  <a:pt x="3741" y="42"/>
                                </a:lnTo>
                                <a:lnTo>
                                  <a:pt x="3741" y="42"/>
                                </a:lnTo>
                                <a:lnTo>
                                  <a:pt x="3741" y="42"/>
                                </a:lnTo>
                                <a:lnTo>
                                  <a:pt x="7651" y="42"/>
                                </a:lnTo>
                                <a:lnTo>
                                  <a:pt x="7651" y="784"/>
                                </a:lnTo>
                              </a:path>
                            </a:pathLst>
                          </a:custGeom>
                          <a:noFill/>
                          <a:ln w="247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3"/>
                        <wps:cNvCnPr/>
                        <wps:spPr bwMode="auto">
                          <a:xfrm flipH="1">
                            <a:off x="1714500" y="15367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4"/>
                        <wps:cNvCnPr/>
                        <wps:spPr bwMode="auto">
                          <a:xfrm flipH="1">
                            <a:off x="2394585" y="2053590"/>
                            <a:ext cx="3810" cy="18224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5"/>
                        <wps:cNvCnPr/>
                        <wps:spPr bwMode="auto">
                          <a:xfrm flipH="1">
                            <a:off x="3347720" y="2200910"/>
                            <a:ext cx="1270" cy="14414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/>
                        <wps:spPr bwMode="auto">
                          <a:xfrm flipH="1">
                            <a:off x="2727960" y="2216785"/>
                            <a:ext cx="1270" cy="14414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7"/>
                        <wps:cNvCnPr/>
                        <wps:spPr bwMode="auto">
                          <a:xfrm flipH="1">
                            <a:off x="1499870" y="2198370"/>
                            <a:ext cx="1270" cy="14414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/>
                        <wps:spPr bwMode="auto">
                          <a:xfrm flipH="1">
                            <a:off x="2074545" y="2200910"/>
                            <a:ext cx="1270" cy="14414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1" o:spid="_x0000_s1026" editas="canvas" style="position:absolute;left:0;text-align:left;margin-left:48pt;margin-top:1.9pt;width:423pt;height:243pt;z-index:251659264" coordsize="53721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X03gwAADCMAAAOAAAAZHJzL2Uyb0RvYy54bWzsXW1v28gR/l6g/4HQxwKOuHynEOeQs+L0&#10;gLQNem6/0xJlCZVIlZQtp0X/e2dmX7iUSJN2JJ592QCxaHO03J2dmZ19Zmb5/qfHzdp6SItylWeX&#10;I/bOHllpNsvnq+zucvSPm+uLaGSVuySbJ+s8Sy9H39Jy9NOHP/7h/X47SZ18ma/naWFBI1k52W8v&#10;R8vdbjsZj8vZMt0k5bt8m2Zwc5EXm2QHvxZ343mR7KH1zXrs2HYw3ufFfFvks7Qs4a9TfnP0gdpf&#10;LNLZ7m+LRZnurPXlCPq2o58F/bzFn+MP75PJXZFsl6uZ6Ebygl5sklUGD1VNTZNdYt0Xq6OmNqtZ&#10;kZf5Yvdulm/G+WKxmqU0BhgNsw9Gc5VkD0lJg5kBd2QH4eqE7d7eYb+z/Hq1XgM3xtD6BP+Gn3uY&#10;nxRvr7M6Ef8L0Qqa/RYmsNyqqSy/r4u/LpNtSiMvJ7O/PnwtrNUc5CsYWVmyATn6sspSy8PpwwcD&#10;xVX2tRC/lVsgv93/JZ8DYXK/y2lmHhfFBgcBPLceL0eOZ9ux64+sb9isz2xbCEP6uLNmQBDgzRne&#10;jRzH8/FR42QiW9kW5e5zmm8svLgcraE79JTk4Uu546SSpMY5ZJy1x8eHgU/fKPP1ao7MR7qyuLu9&#10;WhfWQ4LySv/Eg2tkRX6fzeEpyWSZJvNP4nqXrNb8GjrKZwwGA/1BQhwWCeR/Yzv+FH2KvAvPCT5d&#10;ePZ0evHx+sq7CK5Z6E/d6dXVlP0Pu8a8yXI1n6cZ9k4qB/P6TaxQUy7WSj0qMau3TryFLspP6jSI&#10;VznByeSTfJvPv9Ec099B1vDPd5P9XSV0YHMODMiz9O0z8HULI8dmNaELpdDRfYtEQZB8Lra/UgdR&#10;8+HySz77V4nTf3gffyeKHqLJYttHcUTRPBBKZjtRiLdQMAPHcaXUzpZg51CuvcB26JuOF1FPk8ls&#10;+UnItGPH4rvMDtyaSFOPRQ85v8+vzbA2cG3+O9jpJLtbp1aAnRIqLTlbcrZaWX61BKr0Y1HkexR8&#10;sDGMBlH7gpSaThPQwCrUElR+x3bA1JD2HzIqmUjFFrpfQOdJk/vqvgt6Rl+o6XRP1d+sdrBgrleb&#10;y1Gk7MObswPtI7+mf8dGb/xSg2EVOV/1wUuBi2Ve/Gdk7WHFvxyV/75PinRkrX/JQJRi5nnoItAv&#10;nh868Euh37nV7yTZDJq6HO1GFr+82nG34n5brO6W8CRGc5zlH2EFWqxoUUDR5GaMTAStmEMpW3ys&#10;bOGgyuYLuxR4ZHn4ksSVDfmOyoY854tnyzr7LF3DZU9bcF7pknhCVait8gw8nJ+d+OI6iMIL79rz&#10;L+LQji5sFv8cB7YXe9Pr+ipPLhX3xEHX+q2kx6s8Ojex7wxm4JSTgt2X7oP8bHIjdo+3j2KN4arY&#10;20Ao46AMA1xwowAXJzQItBaDX8M9kbM7OGjo+DrMHZyImwXygT6fw8FxI3S34amg8o7rhA6shzAl&#10;lUVwPSeWXk7oxcdeThw54JWhxQi4H6N7Ob40J4xFdXvyGzg5DpPMrZyceEC7W3EqOrS7tNyh2Y2M&#10;2dW2Xc/2QIzZxZ1xx+4NzS7fw0vhb7S+afJPcNOaHTQwGNw5gwvumMHFOewvumln3/044A4d7n4Y&#10;mavabgYwgTNtfyrLoGyo3P60W1Cz+0Gk8jv8I1zmTujyccVr8nMa1esV7n6GdnZcqXbc2WGEIBzC&#10;NSeFc5iHDgx6K3HgA2hd93VqkI4fMoB+OIGCdHwPcU/4uhtFYutUQTosisHD4EjFK/B2PMndytth&#10;jrT4gKmdG9Np4JU0ak9wylg1Y9VAQ0+4hRvGhYAIxZELQRZiIBfCDyAwgpbJEyhptYVjni8QVAPq&#10;6EEds7vogVq/CNSh3YVaa57p/oD2D7O3GNrdURFT4e6ImOn5wB3m+OGP4++o2KDm74gAIYWljb/D&#10;8fzalsfEsCikLlFq+fmWd3HD+DsNAWPYGgk0f4jdhfF3jiM+J0Y0DJr6HDRVefvG3+H+nwpzC39H&#10;xLjP5++4gR8GPwq+44KffLTjFPFC4+9QUNP4Oyqf0eTs9M30bU53dRtix2zI4LHBd2S6+UEea207&#10;U8vcM/jOWfEdlfJt/B3yd1wVReb+Ds/kOGc4y/EZJM7+IPEsV0ULK3wHMnoG3HEex/5MPGuYWoUT&#10;2vi3H6UfBN9xG6LHkCYzoLYZfMfgO30KsJ6JYL88nqViCW/B3xkgaw6L8jgAQenqjsK/+pYAWov1&#10;avtnWZ2hFQPKmJVeVSWXWlUL6DgR+j58j99So2BqAQ93vc02RSvNUPrB6yC7s0m5NuA0iIVpoCoa&#10;V4VTr4s0xbJky1FbkuMAhOyguoO9LfuUp4pEMMytiHyo2jtIGnN9zyWBpcQvnmBWF8rZPS9QRXRe&#10;FqZBVtucgkx4IdToBjz5xWYNRc9/Glu2tbegLpUcXJ0GcAhFE0aetbTgJ2qBTgQ7EUXU1hC404rG&#10;c5rbASdA0QC4GrT0CQyBImtrCmZL0UBTUUtTEMStyNzmXkHoqaIJgrYBAvysyBy/uSnI8q2I3CBs&#10;awtSEys6xloa09nuBpHTMkams75ljKzO+ri1Yzrv7ZZ+1Xkft/Ge6cxva6vG/NAO28aoc7+lLSx2&#10;UTPkQrplS1tYt1HRNY8RU7grmtCJ29rSed82kWBH9MbctkFCaVVF1yZiWL2q9cxjbT3Tue+2iIVT&#10;Z397Yzr721QSIwh9eobYp6Jrbaw+Aa09w218d2P6BKAVbOEZuiDdjekT8FRj+gTUTCssgspaJ0sw&#10;22RuZ4+ZsOBwBQmLUPFuU53pNi+x/BvNOawZN7wuGqqiHunkhhZiYB8SkxMFz3uaGNiDxOSRdhLD&#10;8JGYom+dxCBfSEzIdicxWk+k5onb3eRijGD/+AL59CDRBFLr/YYpErNvwIr1al2MlIP4nX1HW4Wd&#10;4YhTN7kYKneKu8nFUMGg9Ok7mhTqTL+hotEg8n6zimYByUHt+3QGYU8i7zerCCwQeb+hopdH5LWh&#10;coYK7Sug6P/wTJkCqpEuR7c4AEgoT3aotPISy2LJs7KWcAHOE97Y5A/pTU4kO1RezgPhWsHjqvvr&#10;7JjOI2QEyORN+bmlxtB1omF00/GpAiPJWS/bkZ+yvYD3T8mLvC8/JV3I6ZSCyvvyU9JFfBK7HotH&#10;VsBsyF2XbEV+ytZiPooOMnAe+rQGfgGRdfQNlnwi6xpq6PKndrEu9GDVg7F2TYWk65raE9NxAYb+&#10;dTxX0VWizGcLhBX1ghLelIKgXmmbFbUtPM1ROXhYxzQpl/xIHcJ0uYK+2TN0DC49+K4ftFcHnWgV&#10;wa38d4FOLIQaCRFIa9rjK9CJNe3vDw6hMaDT7xh0gpVNFz8947XXsWeNmKdrRwEcw0DrjRG/t3r+&#10;2RCQO/g4XPwqzJMcY2EBD0oc0Ies3Xka8+SnrzBbHGbVKKoaGMp8BMwMGsp9mArF7YNJwHZA4RYG&#10;DdV40YzuGTS0Ei+Dhqp4iUFDa1Efg4bSbvZpVFHgSTU4ieDWJgRXAGf9cDODhiJq3cRGDM4giGfQ&#10;0MMQgUFDscJK4ofyU+KIvkFDFW8ETwwaytH3uqgolNOgob/hieIGDR0aDcXTNXU4Si//+y44yvfg&#10;SHxcsxs3+QYOrWXJ/bjn8WOMjMufKHkRFXHnK/HVD+SHt0FEgFVx/EXmhzLbi1w4bp/OYatyRMHF&#10;l8fyN5xL9lrPcIPlTPC3qnmB8DzgejVY73wHUzbwSjG6/bQ7c4abOcMNVqa3doYbHMp8rG2DVpiZ&#10;mpfm/PQTepbmTJPnnGmi4pum5oVqfD3IXjsIwEH+W+t6/MwAHKafiTKYiLke4rnggjuOHfl81a/O&#10;dHTh8Fp4bZY4brYpK0FP5DFVB1BRYeJsJs6GIDQoTRV7NVUHOjdM1YGSDIQUTdVBrZ5BZG73S9w2&#10;cbamSBgTEUVTdXAUCQOzjDFCU3VANQnoOZqqA6zEcANTdVCFSGUYUFQndMS7XFN1QK8INVUHtYAF&#10;2RbAceUnFUdRpigWxHNw+Zkb/t/3Gzvx1QpanI3XBAkI/uVxNr3qwMTZ3ux7rwfI+/bAm9blTz/n&#10;4uXy57ix52OoDEEm23d9WGjB79BAJng5pECYzIvXX++L14cQwHrZFSCTFeb5cgF0XS+kdztzlNOO&#10;QdxqAsgcLGClg1U8D0q08C64xea0nxe/ExjVW5V1vvhQYJwGXP7gzYwDnfbj1QuvoCz8FAKI77uF&#10;NzALmJ0FIVhDI4ChP3WnV1dTVn8pNR4I9UpTXYawgKr0ik47gyryUwgg8+I4EkX6DosjF66NABoB&#10;3KaAvIoNxteCQo8+mCndBzxNrp9jh54v3hwHgUazBA9zoO2Jl2BYjGcT+E/e0V2RbJer2TTZJfrv&#10;tGRPUidf5ut5Wnz4PwAAAP//AwBQSwMEFAAGAAgAAAAhAN4IRIHdAAAACAEAAA8AAABkcnMvZG93&#10;bnJldi54bWxMj9FOg0AQRd9N/IfNmPhmFyqpQFkao6kx8cG0+gELOwUqO0vYheLfOz7p482dnDm3&#10;2C22FzOOvnOkIF5FIJBqZzpqFHx+7O9SED5oMrp3hAq+0cOuvL4qdG7chQ44H0MjGEI+1wraEIZc&#10;Sl+3aLVfuQGJu5MbrQ4cx0aaUV8Ybnu5jqKNtLoj/tDqAZ9arL+Ok1WQJOfz68tcxc9dPI379L3K&#10;Dm8PSt3eLI9bEAGX8HcMv/qsDiU7VW4i40WvINvwlKDgngdwnSVrzhWz0ywFWRby/4DyBwAA//8D&#10;AFBLAQItABQABgAIAAAAIQC2gziS/gAAAOEBAAATAAAAAAAAAAAAAAAAAAAAAABbQ29udGVudF9U&#10;eXBlc10ueG1sUEsBAi0AFAAGAAgAAAAhADj9If/WAAAAlAEAAAsAAAAAAAAAAAAAAAAALwEAAF9y&#10;ZWxzLy5yZWxzUEsBAi0AFAAGAAgAAAAhAHJrBfTeDAAAMIwAAA4AAAAAAAAAAAAAAAAALgIAAGRy&#10;cy9lMm9Eb2MueG1sUEsBAi0AFAAGAAgAAAAhAN4IRIHdAAAACAEAAA8AAAAAAAAAAAAAAAAAOA8A&#10;AGRycy9kb3ducmV2LnhtbFBLBQYAAAAABAAEAPMAAABC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086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4009,16510" to="24015,1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6XqcEAAADbAAAADwAAAGRycy9kb3ducmV2LnhtbERPTWsCMRC9F/wPYQQvRbPrYSmrUVSw&#10;FG+1ongbknGzuJksm6hrf31TKPQ2j/c582XvGnGnLtSeFeSTDASx9qbmSsHhazt+AxEissHGMyl4&#10;UoDlYvAyx9L4B3/SfR8rkUI4lKjAxtiWUgZtyWGY+JY4cRffOYwJdpU0HT5SuGvkNMsK6bDm1GCx&#10;pY0lfd3fnAJzXJ9MsO58+da7/F2/Fof8hkqNhv1qBiJSH//Ff+4Pk+YX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HpepwQAAANsAAAAPAAAAAAAAAAAAAAAA&#10;AKECAABkcnMvZG93bnJldi54bWxQSwUGAAAAAAQABAD5AAAAjwMAAAAA&#10;" strokeweight="1.95pt"/>
                <v:group id="Group 5" o:spid="_x0000_s1029" style="position:absolute;left:19050;width:10287;height:6223" coordorigin="4602,2485" coordsize="2090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6" o:spid="_x0000_s1030" style="position:absolute;left:4602;top:2485;width:2026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gLMIA&#10;AADb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fIGV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KAswgAAANsAAAAPAAAAAAAAAAAAAAAAAJgCAABkcnMvZG93&#10;bnJldi54bWxQSwUGAAAAAAQABAD1AAAAhwMAAAAA&#10;" filled="f" strokeweight=".25pt"/>
                  <v:rect id="Rectangle 7" o:spid="_x0000_s1031" style="position:absolute;left:4652;top:2643;width:2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<v:textbox inset="0,0,0,0">
                      <w:txbxContent>
                        <w:p w:rsidR="007338B0" w:rsidRDefault="007338B0" w:rsidP="007338B0">
                          <w:pPr>
                            <w:jc w:val="center"/>
                            <w:rPr>
                              <w:rFonts w:ascii="標楷體" w:eastAsia="標楷體" w:cs="標楷體" w:hint="eastAsia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主任委員</w:t>
                          </w:r>
                        </w:p>
                        <w:p w:rsidR="007338B0" w:rsidRPr="00505E52" w:rsidRDefault="007338B0" w:rsidP="007338B0">
                          <w:pPr>
                            <w:jc w:val="center"/>
                          </w:pPr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校長</w:t>
                          </w:r>
                        </w:p>
                      </w:txbxContent>
                    </v:textbox>
                  </v:rect>
                </v:group>
                <v:group id="Group 8" o:spid="_x0000_s1032" style="position:absolute;left:38100;top:23272;width:3429;height:7493" coordorigin="9827,7663" coordsize="540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9" o:spid="_x0000_s1033" style="position:absolute;left:9827;top:7843;width:44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ShMUA&#10;AADbAAAADwAAAGRycy9kb3ducmV2LnhtbESPQWvCQBSE74X+h+UVvJS6idBSoqsEURBBoVHQ4zP7&#10;TKLZtyG7mvTfu4WCx2FmvmEms97U4k6tqywriIcRCOLc6ooLBfvd8uMbhPPIGmvLpOCXHMymry8T&#10;TLTt+IfumS9EgLBLUEHpfZNI6fKSDLqhbYiDd7atQR9kW0jdYhfgppajKPqSBisOCyU2NC8pv2Y3&#10;o2AbZ4dDVKfppz1eslPn9u/rzUKpwVufjkF46v0z/N9eaQWjGP6+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pKExQAAANsAAAAPAAAAAAAAAAAAAAAAAJgCAABkcnMv&#10;ZG93bnJldi54bWxQSwUGAAAAAAQABAD1AAAAigMAAAAA&#10;" filled="f" stroked="f">
                    <v:textbox style="layout-flow:vertical-ideographic" inset="0,0,0,0">
                      <w:txbxContent>
                        <w:p w:rsidR="007338B0" w:rsidRDefault="007338B0" w:rsidP="007338B0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教務</w:t>
                          </w:r>
                          <w:r w:rsidRPr="00505E52"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組</w:t>
                          </w:r>
                        </w:p>
                      </w:txbxContent>
                    </v:textbox>
                  </v:rect>
                  <v:rect id="Rectangle 10" o:spid="_x0000_s1034" style="position:absolute;left:9827;top:7663;width:54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de8IA&#10;AADbAAAADwAAAGRycy9kb3ducmV2LnhtbESPT4vCMBTE7wt+h/AWvK3p5qDSNYoIQk+767/7s3m2&#10;ZZuXkkRbv71ZEDwOM/MbZrEabCtu5EPjWMPnJANBXDrTcKXheNh+zEGEiGywdUwa7hRgtRy9LTA3&#10;rucd3faxEgnCIUcNdYxdLmUoa7IYJq4jTt7FeYsxSV9J47FPcNtKlWVTabHhtFBjR5uayr/91Wr4&#10;/lXFmTazmbr+9Kaw/jS/rFutx+/D+gtEpCG+ws92YTQoBf9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F17wgAAANsAAAAPAAAAAAAAAAAAAAAAAJgCAABkcnMvZG93&#10;bnJldi54bWxQSwUGAAAAAAQABAD1AAAAhwMAAAAA&#10;" filled="f" strokeweight=".25pt"/>
                </v:group>
                <v:group id="Group 11" o:spid="_x0000_s1035" style="position:absolute;left:1143;top:9652;width:10287;height:5715" coordorigin="5416,3883" coordsize="1891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12" o:spid="_x0000_s1036" style="position:absolute;left:5416;top:3883;width:189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glMMA&#10;AADb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FglMMAAADbAAAADwAAAAAAAAAAAAAAAACYAgAAZHJzL2Rv&#10;d25yZXYueG1sUEsFBgAAAAAEAAQA9QAAAIgDAAAAAA==&#10;" filled="f" strokeweight=".25pt"/>
                  <v:rect id="Rectangle 13" o:spid="_x0000_s1037" style="position:absolute;left:5645;top:4063;width:145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<v:textbox inset="0,0,0,0">
                      <w:txbxContent>
                        <w:p w:rsidR="007338B0" w:rsidRDefault="007338B0" w:rsidP="007338B0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cs="標楷體" w:hint="eastAsia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副主任委員</w:t>
                          </w:r>
                        </w:p>
                        <w:p w:rsidR="007338B0" w:rsidRPr="00A615FB" w:rsidRDefault="007338B0" w:rsidP="007338B0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cs="標楷體" w:hint="eastAsia"/>
                              <w:color w:val="000000"/>
                            </w:rPr>
                          </w:pPr>
                          <w:r w:rsidRPr="00A615FB"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教務主任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12573;top:9652;width:10287;height:5715" coordorigin="5416,3883" coordsize="1891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15" o:spid="_x0000_s1039" style="position:absolute;left:5416;top:3883;width:189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+48EA&#10;AADb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Bm8Po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D/uPBAAAA2wAAAA8AAAAAAAAAAAAAAAAAmAIAAGRycy9kb3du&#10;cmV2LnhtbFBLBQYAAAAABAAEAPUAAACGAwAAAAA=&#10;" filled="f" strokeweight=".25pt"/>
                  <v:rect id="Rectangle 16" o:spid="_x0000_s1040" style="position:absolute;left:5645;top:4063;width:145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<v:textbox inset="0,0,0,0">
                      <w:txbxContent>
                        <w:p w:rsidR="007338B0" w:rsidRDefault="007338B0" w:rsidP="007338B0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cs="標楷體" w:hint="eastAsia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副主任委員</w:t>
                          </w:r>
                        </w:p>
                        <w:p w:rsidR="007338B0" w:rsidRPr="00A615FB" w:rsidRDefault="007338B0" w:rsidP="007338B0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cs="標楷體" w:hint="eastAsia"/>
                              <w:color w:val="000000"/>
                            </w:rPr>
                          </w:pPr>
                          <w:r w:rsidRPr="00A615FB"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訓導主任</w:t>
                          </w:r>
                        </w:p>
                      </w:txbxContent>
                    </v:textbox>
                  </v:rect>
                </v:group>
                <v:group id="Group 17" o:spid="_x0000_s1041" style="position:absolute;left:36576;top:9652;width:10287;height:5715" coordorigin="5416,3883" coordsize="1891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18" o:spid="_x0000_s1042" style="position:absolute;left:5416;top:3883;width:189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wSr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8/BKvwAAANsAAAAPAAAAAAAAAAAAAAAAAJgCAABkcnMvZG93bnJl&#10;di54bWxQSwUGAAAAAAQABAD1AAAAhAMAAAAA&#10;" filled="f" strokeweight=".25pt"/>
                  <v:rect id="Rectangle 19" o:spid="_x0000_s1043" style="position:absolute;left:5645;top:4063;width:145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<v:textbox inset="0,0,0,0">
                      <w:txbxContent>
                        <w:p w:rsidR="007338B0" w:rsidRDefault="007338B0" w:rsidP="007338B0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cs="標楷體" w:hint="eastAsia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副主任委員</w:t>
                          </w:r>
                        </w:p>
                        <w:p w:rsidR="007338B0" w:rsidRPr="00A615FB" w:rsidRDefault="007338B0" w:rsidP="007338B0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cs="標楷體" w:hint="eastAsia"/>
                              <w:color w:val="000000"/>
                            </w:rPr>
                          </w:pPr>
                          <w:r w:rsidRPr="00A615FB"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輔導主任</w:t>
                          </w:r>
                        </w:p>
                      </w:txbxContent>
                    </v:textbox>
                  </v:rect>
                </v:group>
                <v:group id="Group 20" o:spid="_x0000_s1044" style="position:absolute;left:25146;top:9652;width:10287;height:5715" coordorigin="5416,3883" coordsize="1891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21" o:spid="_x0000_s1045" style="position:absolute;left:5416;top:3883;width:189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uPcIA&#10;AADbAAAADwAAAGRycy9kb3ducmV2LnhtbESPT4vCMBTE74LfITxhb5paQaVrFBGEnlz/7N7fNs+2&#10;2LyUJNrut98IgsdhZn7DrDa9acSDnK8tK5hOEhDEhdU1lwq+L/vxEoQPyBoby6Tgjzxs1sPBCjNt&#10;Oz7R4xxKESHsM1RQhdBmUvqiIoN+Ylvi6F2tMxiidKXUDrsIN41Mk2QuDdYcFypsaVdRcTvfjYLD&#10;Mc1/abdYpPevTufG/Syv20apj1G//QQRqA/v8KudawWz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W49wgAAANsAAAAPAAAAAAAAAAAAAAAAAJgCAABkcnMvZG93&#10;bnJldi54bWxQSwUGAAAAAAQABAD1AAAAhwMAAAAA&#10;" filled="f" strokeweight=".25pt"/>
                  <v:rect id="Rectangle 22" o:spid="_x0000_s1046" style="position:absolute;left:5645;top:4063;width:145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<v:textbox inset="0,0,0,0">
                      <w:txbxContent>
                        <w:p w:rsidR="007338B0" w:rsidRDefault="007338B0" w:rsidP="007338B0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cs="標楷體" w:hint="eastAsia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副主任委員</w:t>
                          </w:r>
                        </w:p>
                        <w:p w:rsidR="007338B0" w:rsidRPr="00A615FB" w:rsidRDefault="007338B0" w:rsidP="007338B0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cs="標楷體" w:hint="eastAsia"/>
                              <w:color w:val="000000"/>
                            </w:rPr>
                          </w:pPr>
                          <w:r w:rsidRPr="00A615FB"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總務主任</w:t>
                          </w:r>
                        </w:p>
                      </w:txbxContent>
                    </v:textbox>
                  </v:rect>
                </v:group>
                <v:line id="Line 23" o:spid="_x0000_s1047" style="position:absolute;flip:x;visibility:visible;mso-wrap-style:square" from="24003,6223" to="24009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7mZ8UAAADbAAAADwAAAGRycy9kb3ducmV2LnhtbESP0WrCQBRE3wX/YbmCb2ajVQnRNUiK&#10;Uix9UPsBt9lrkjZ7N2RXTf36bqHQx2FmzjDrrDeNuFHnassKplEMgriwuuZSwft5N0lAOI+ssbFM&#10;Cr7JQbYZDtaYanvnI91OvhQBwi5FBZX3bSqlKyoy6CLbEgfvYjuDPsiulLrDe4CbRs7ieCkN1hwW&#10;Kmwpr6j4Ol2Ngsdu+kz7Ay3M/ONtfqXX5DNfOqXGo367AuGp9//hv/aLVvC0gN8v4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7mZ8UAAADbAAAADwAAAAAAAAAA&#10;AAAAAAChAgAAZHJzL2Rvd25yZXYueG1sUEsFBgAAAAAEAAQA+QAAAJMDAAAAAA==&#10;" strokeweight="1.95pt"/>
                <v:shape id="Freeform 24" o:spid="_x0000_s1048" style="position:absolute;left:5715;top:8509;width:35433;height:1143;visibility:visible;mso-wrap-style:square;v-text-anchor:top" coordsize="7651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vEsUA&#10;AADbAAAADwAAAGRycy9kb3ducmV2LnhtbESPT2vCQBTE74LfYXkFb7qJYiipqxSxrYdeTENpb4/s&#10;Mwlm34bs5k+/fbdQ8DjMzG+Y3WEyjRioc7VlBfEqAkFcWF1zqSD/eFk+gnAeWWNjmRT8kIPDfj7b&#10;YartyBcaMl+KAGGXooLK+zaV0hUVGXQr2xIH72o7gz7IrpS6wzHATSPXUZRIgzWHhQpbOlZU3LLe&#10;KLhs7dv7Zz689hhf3ffp9pVRa5VaPEzPTyA8Tf4e/m+ftYJNAn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q8SxQAAANsAAAAPAAAAAAAAAAAAAAAAAJgCAABkcnMv&#10;ZG93bnJldi54bWxQSwUGAAAAAAQABAD1AAAAigMAAAAA&#10;" path="m,784l,42r3656,l3658,33r2,-8l3670,11r12,-8l3690,r8,l3707,r8,3l3729,11r8,14l3741,33r,9l3741,42r,l7651,42r,742e" filled="f" strokeweight="1.95pt">
                  <v:path arrowok="t" o:connecttype="custom" o:connectlocs="0,114300;0,6123;1693152,6123;1694078,4811;1695004,3645;1699635,1604;1705193,437;1708898,0;1712603,0;1716771,0;1720476,437;1726959,1604;1730664,3645;1732517,4811;1732517,6123;1732517,6123;1732517,6123;3543300,6123;3543300,114300" o:connectangles="0,0,0,0,0,0,0,0,0,0,0,0,0,0,0,0,0,0,0"/>
                </v:shape>
                <v:line id="Line 25" o:spid="_x0000_s1049" style="position:absolute;flip:x;visibility:visible;mso-wrap-style:square" from="17145,8509" to="17151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Ddi8UAAADbAAAADwAAAGRycy9kb3ducmV2LnhtbESP0WrCQBRE34X+w3ILvunGaq2krlIi&#10;EVH6UOsHXLO3Sdrs3bC7auzXd4WCj8PMnGHmy8404kzO15YVjIYJCOLC6ppLBYfPfDAD4QOyxsYy&#10;KbiSh+XioTfHVNsLf9B5H0oRIexTVFCF0KZS+qIig35oW+LofVlnMETpSqkdXiLcNPIpSabSYM1x&#10;ocKWsoqKn/3JKPjNRytab+nZTI7vkxPtZt/Z1CvVf+zeXkEE6sI9/N/eaAXjF7h9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Ddi8UAAADbAAAADwAAAAAAAAAA&#10;AAAAAAChAgAAZHJzL2Rvd25yZXYueG1sUEsFBgAAAAAEAAQA+QAAAJMDAAAAAA==&#10;" strokeweight="1.95pt"/>
                <v:line id="Line 26" o:spid="_x0000_s1050" style="position:absolute;flip:x;visibility:visible;mso-wrap-style:square" from="30861,8509" to="30867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9J+cEAAADbAAAADwAAAGRycy9kb3ducmV2LnhtbERPy4rCMBTdC/MP4QruNHV8ILWpDA6K&#10;jLjw8QHX5k7bsbkpTdTq108WgsvDeSeL1lTiRo0rLSsYDiIQxJnVJecKTsdVfwbCeWSNlWVS8CAH&#10;i/Sjk2Cs7Z33dDv4XIQQdjEqKLyvYyldVpBBN7A1ceB+bWPQB9jkUjd4D+Gmkp9RNJUGSw4NBda0&#10;LCi7HK5GwXM1/Kb1D03M+LwbX2k7+1tOnVK9bvs1B+Gp9W/xy73RCkZhbPgSfoBM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0n5wQAAANsAAAAPAAAAAAAAAAAAAAAA&#10;AKECAABkcnMvZG93bnJldi54bWxQSwUGAAAAAAQABAD5AAAAjwMAAAAA&#10;" strokeweight="1.95pt"/>
                <v:shape id="Freeform 27" o:spid="_x0000_s1051" style="position:absolute;left:5715;top:15367;width:35433;height:1143;rotation:180;flip:x;visibility:visible;mso-wrap-style:square;v-text-anchor:top" coordsize="7651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IS8MA&#10;AADbAAAADwAAAGRycy9kb3ducmV2LnhtbESPT4vCMBTE7wt+h/AEb2uqLv6pRlFBEHYvVvH8aJ5t&#10;sXkpTbTx25uFhT0OM/MbZrUJphZPal1lWcFomIAgzq2uuFBwOR8+5yCcR9ZYWyYFL3KwWfc+Vphq&#10;2/GJnpkvRISwS1FB6X2TSunykgy6oW2Io3ezrUEfZVtI3WIX4aaW4ySZSoMVx4USG9qXlN+zh1Hw&#10;GJ134d793LLkdJ2G2e7I1+8vpQb9sF2C8BT8f/ivfdQKJgv4/RJ/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0IS8MAAADbAAAADwAAAAAAAAAAAAAAAACYAgAAZHJzL2Rv&#10;d25yZXYueG1sUEsFBgAAAAAEAAQA9QAAAIgDAAAAAA==&#10;" path="m,784l,42r3656,l3658,33r2,-8l3670,11r12,-8l3690,r8,l3707,r8,3l3729,11r8,14l3741,33r,9l3741,42r,l7651,42r,742e" filled="f" strokeweight="1.95pt">
                  <v:path arrowok="t" o:connecttype="custom" o:connectlocs="0,114300;0,6123;1693152,6123;1694078,4811;1695004,3645;1699635,1604;1705193,437;1708898,0;1712603,0;1716771,0;1720476,437;1726959,1604;1730664,3645;1732517,4811;1732517,6123;1732517,6123;1732517,6123;3543300,6123;3543300,114300" o:connectangles="0,0,0,0,0,0,0,0,0,0,0,0,0,0,0,0,0,0,0"/>
                </v:shape>
                <v:line id="Line 28" o:spid="_x0000_s1052" style="position:absolute;flip:x;visibility:visible;mso-wrap-style:square" from="30854,15367" to="30861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82gr8AAADbAAAADwAAAGRycy9kb3ducmV2LnhtbERPy4rCMBTdC/5DuII7TR2qSDWKKA6i&#10;zMLHB1yba1ttbkoTtfr1ZjHg8nDe03ljSvGg2hWWFQz6EQji1OqCMwWn47o3BuE8ssbSMil4kYP5&#10;rN2aYqLtk/f0OPhMhBB2CSrIva8SKV2ak0HXtxVx4C62NugDrDOpa3yGcFPKnygaSYMFh4YcK1rm&#10;lN4Od6PgvR6s6HdLQxOf/+I77cbX5cgp1e00iwkIT43/iv/dG60gDuvDl/AD5O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82gr8AAADbAAAADwAAAAAAAAAAAAAAAACh&#10;AgAAZHJzL2Rvd25yZXYueG1sUEsFBgAAAAAEAAQA+QAAAI0DAAAAAA==&#10;" strokeweight="1.95pt"/>
                <v:group id="Group 29" o:spid="_x0000_s1053" style="position:absolute;left:19050;top:18288;width:10483;height:2286" coordorigin="5416,3883" coordsize="1891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30" o:spid="_x0000_s1054" style="position:absolute;left:5416;top:3883;width:189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428MA&#10;AADb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u428MAAADbAAAADwAAAAAAAAAAAAAAAACYAgAAZHJzL2Rv&#10;d25yZXYueG1sUEsFBgAAAAAEAAQA9QAAAIgDAAAAAA==&#10;" filled="f" strokeweight=".25pt"/>
                  <v:rect id="Rectangle 31" o:spid="_x0000_s1055" style="position:absolute;left:5645;top:4063;width:145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<v:textbox inset="0,0,0,0">
                      <w:txbxContent>
                        <w:p w:rsidR="007338B0" w:rsidRPr="006B6473" w:rsidRDefault="007338B0" w:rsidP="007338B0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cs="標楷體" w:hint="eastAsia"/>
                              <w:color w:val="000000"/>
                            </w:rPr>
                          </w:pPr>
                          <w:r w:rsidRPr="006B6473"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工作小組</w:t>
                          </w:r>
                        </w:p>
                      </w:txbxContent>
                    </v:textbox>
                  </v:rect>
                </v:group>
                <v:shape id="Freeform 32" o:spid="_x0000_s1056" style="position:absolute;left:8134;top:22085;width:32004;height:1143;visibility:visible;mso-wrap-style:square;v-text-anchor:top" coordsize="7651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ng8QA&#10;AADbAAAADwAAAGRycy9kb3ducmV2LnhtbESPzWrDMBCE74G8g9hCbonskJbiRjEl5O/QS9xQ2tti&#10;bWxja2Us2XHevioUchxm5htmnY6mEQN1rrKsIF5EIIhzqysuFFw+9/NXEM4ja2wsk4I7OUg308ka&#10;E21vfKYh84UIEHYJKii9bxMpXV6SQbewLXHwrrYz6IPsCqk7vAW4aeQyil6kwYrDQoktbUvK66w3&#10;Cs7P9vjxdRkOPcZX97OrvzNqrVKzp/H9DYSn0T/C/+2TVrBawd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654PEAAAA2wAAAA8AAAAAAAAAAAAAAAAAmAIAAGRycy9k&#10;b3ducmV2LnhtbFBLBQYAAAAABAAEAPUAAACJAwAAAAA=&#10;" path="m,784l,42r3656,l3658,33r2,-8l3670,11r12,-8l3690,r8,l3707,r8,3l3729,11r8,14l3741,33r,9l3741,42r,l7651,42r,742e" filled="f" strokeweight="1.95pt">
                  <v:path arrowok="t" o:connecttype="custom" o:connectlocs="0,114300;0,6123;1529298,6123;1530135,4811;1530972,3645;1535155,1604;1540174,437;1543521,0;1546867,0;1550632,0;1553978,437;1559834,1604;1563181,3645;1564854,4811;1564854,6123;1564854,6123;1564854,6123;3200400,6123;3200400,114300" o:connectangles="0,0,0,0,0,0,0,0,0,0,0,0,0,0,0,0,0,0,0"/>
                </v:shape>
                <v:line id="Line 33" o:spid="_x0000_s1057" style="position:absolute;flip:x;visibility:visible;mso-wrap-style:square" from="17145,15367" to="17151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iVGsIAAADbAAAADwAAAGRycy9kb3ducmV2LnhtbESP0YrCMBRE3wX/IVzBN01dqkjXKKK4&#10;iOKDuh9wt7nbVpub0kStfr0RBB+HmTnDTGaNKcWValdYVjDoRyCIU6sLzhT8Hle9MQjnkTWWlknB&#10;nRzMpu3WBBNtb7yn68FnIkDYJagg975KpHRpTgZd31bEwfu3tUEfZJ1JXeMtwE0pv6JoJA0WHBZy&#10;rGiRU3o+XIyCx2qwpJ8NDU38t4svtB2fFiOnVLfTzL9BeGr8J/xur7WCeAivL+E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iVGsIAAADbAAAADwAAAAAAAAAAAAAA&#10;AAChAgAAZHJzL2Rvd25yZXYueG1sUEsFBgAAAAAEAAQA+QAAAJADAAAAAA==&#10;" strokeweight="1.95pt"/>
                <v:line id="Line 34" o:spid="_x0000_s1058" style="position:absolute;flip:x;visibility:visible;mso-wrap-style:square" from="23945,20535" to="23983,2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LbcMAAADbAAAADwAAAGRycy9kb3ducmV2LnhtbESP0YrCMBRE3wX/IVzBN02VbpFqFFEU&#10;2WUfVv2Aa3Ntq81NaaJWv94sLOzjMDNnmNmiNZW4U+NKywpGwwgEcWZ1ybmC42EzmIBwHlljZZkU&#10;PMnBYt7tzDDV9sE/dN/7XAQIuxQVFN7XqZQuK8igG9qaOHhn2xj0QTa51A0+AtxUchxFiTRYclgo&#10;sKZVQdl1fzMKXpvRmraf9GHi03d8o6/JZZU4pfq9djkF4an1/+G/9k4riBP4/RJ+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aC23DAAAA2wAAAA8AAAAAAAAAAAAA&#10;AAAAoQIAAGRycy9kb3ducmV2LnhtbFBLBQYAAAAABAAEAPkAAACRAwAAAAA=&#10;" strokeweight="1.95pt"/>
                <v:line id="Line 35" o:spid="_x0000_s1059" style="position:absolute;flip:x;visibility:visible;mso-wrap-style:square" from="33477,22009" to="33489,2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au9sMAAADbAAAADwAAAGRycy9kb3ducmV2LnhtbESP0YrCMBRE3wX/IVzBN02VrkrXKKIo&#10;i+KD7n7A3ebaVpub0kTt7tcbQfBxmJkzzHTemFLcqHaFZQWDfgSCOLW64EzBz/e6NwHhPLLG0jIp&#10;+CMH81m7NcVE2zsf6Hb0mQgQdgkqyL2vEildmpNB17cVcfBOtjbog6wzqWu8B7gp5TCKRtJgwWEh&#10;x4qWOaWX49Uo+F8PVrTZ0oeJf/fxlXaT83LklOp2msUnCE+Nf4df7S+tIB7D80v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WrvbDAAAA2wAAAA8AAAAAAAAAAAAA&#10;AAAAoQIAAGRycy9kb3ducmV2LnhtbFBLBQYAAAAABAAEAPkAAACRAwAAAAA=&#10;" strokeweight="1.95pt"/>
                <v:line id="Line 36" o:spid="_x0000_s1060" style="position:absolute;flip:x;visibility:visible;mso-wrap-style:square" from="27279,22167" to="27292,2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k6hL8AAADbAAAADwAAAGRycy9kb3ducmV2LnhtbERPy4rCMBTdC/5DuII7TR2qSDWKKA6i&#10;zMLHB1yba1ttbkoTtfr1ZjHg8nDe03ljSvGg2hWWFQz6EQji1OqCMwWn47o3BuE8ssbSMil4kYP5&#10;rN2aYqLtk/f0OPhMhBB2CSrIva8SKV2ak0HXtxVx4C62NugDrDOpa3yGcFPKnygaSYMFh4YcK1rm&#10;lN4Od6PgvR6s6HdLQxOf/+I77cbX5cgp1e00iwkIT43/iv/dG60gDmPDl/AD5O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k6hL8AAADbAAAADwAAAAAAAAAAAAAAAACh&#10;AgAAZHJzL2Rvd25yZXYueG1sUEsFBgAAAAAEAAQA+QAAAI0DAAAAAA==&#10;" strokeweight="1.95pt"/>
                <v:line id="Line 37" o:spid="_x0000_s1061" style="position:absolute;flip:x;visibility:visible;mso-wrap-style:square" from="14998,21983" to="15011,2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fH8MAAADbAAAADwAAAGRycy9kb3ducmV2LnhtbESP0YrCMBRE3wX/IVxh3zRVqrjVKOKi&#10;iIsPuvsBd5trW21uShO1+vVGWPBxmJkzzHTemFJcqXaFZQX9XgSCOLW64EzB78+qOwbhPLLG0jIp&#10;uJOD+azdmmKi7Y33dD34TAQIuwQV5N5XiZQuzcmg69mKOHhHWxv0QdaZ1DXeAtyUchBFI2mw4LCQ&#10;Y0XLnNLz4WIUPFb9L1pvaWjiv118oe/xaTlySn10msUEhKfGv8P/7Y1WEH/C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Fnx/DAAAA2wAAAA8AAAAAAAAAAAAA&#10;AAAAoQIAAGRycy9kb3ducmV2LnhtbFBLBQYAAAAABAAEAPkAAACRAwAAAAA=&#10;" strokeweight="1.95pt"/>
                <v:line id="Line 38" o:spid="_x0000_s1062" style="position:absolute;flip:x;visibility:visible;mso-wrap-style:square" from="20745,22009" to="20758,2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agX8EAAADbAAAADwAAAGRycy9kb3ducmV2LnhtbERPzWrCQBC+C77DMoI33ShGJHUjoihS&#10;6aHqA0yz0yQ1OxuyaxL79O6h0OPH97/e9KYSLTWutKxgNo1AEGdWl5wruF0PkxUI55E1VpZJwZMc&#10;bNLhYI2Jth1/UnvxuQgh7BJUUHhfJ1K6rCCDbmpr4sB928agD7DJpW6wC+GmkvMoWkqDJYeGAmva&#10;FZTdLw+j4Pcw29PxnWKz+PpYPOi8+tktnVLjUb99A+Gp9//iP/dJK4jD+v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5qBfwQAAANsAAAAPAAAAAAAAAAAAAAAA&#10;AKECAABkcnMvZG93bnJldi54bWxQSwUGAAAAAAQABAD5AAAAjwMAAAAA&#10;" strokeweight="1.95pt"/>
              </v:group>
            </w:pict>
          </mc:Fallback>
        </mc:AlternateContent>
      </w:r>
      <w:r>
        <w:rPr>
          <w:rFonts w:ascii="標楷體" w:eastAsia="標楷體" w:hAnsi="標楷體" w:hint="eastAsia"/>
          <w:sz w:val="26"/>
          <w:szCs w:val="26"/>
        </w:rPr>
        <w:t>1、</w:t>
      </w:r>
      <w:r w:rsidRPr="003D7045">
        <w:rPr>
          <w:rFonts w:ascii="標楷體" w:eastAsia="標楷體" w:hAnsi="標楷體" w:hint="eastAsia"/>
          <w:sz w:val="26"/>
          <w:szCs w:val="26"/>
        </w:rPr>
        <w:t>成立法治教育推展小組：</w:t>
      </w:r>
    </w:p>
    <w:p w:rsidR="007338B0" w:rsidRPr="003D7045" w:rsidRDefault="007338B0" w:rsidP="007338B0">
      <w:pPr>
        <w:spacing w:line="0" w:lineRule="atLeast"/>
        <w:ind w:left="480"/>
        <w:rPr>
          <w:rFonts w:ascii="標楷體" w:eastAsia="標楷體" w:hAnsi="標楷體" w:hint="eastAsia"/>
          <w:sz w:val="26"/>
          <w:szCs w:val="26"/>
        </w:rPr>
      </w:pPr>
    </w:p>
    <w:p w:rsidR="007338B0" w:rsidRPr="003D7045" w:rsidRDefault="007338B0" w:rsidP="007338B0">
      <w:pPr>
        <w:spacing w:line="0" w:lineRule="atLeast"/>
        <w:ind w:left="480"/>
        <w:rPr>
          <w:rFonts w:ascii="標楷體" w:eastAsia="標楷體" w:hAnsi="標楷體" w:hint="eastAsia"/>
          <w:sz w:val="26"/>
          <w:szCs w:val="26"/>
        </w:rPr>
      </w:pP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      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</wp:posOffset>
                </wp:positionV>
                <wp:extent cx="342900" cy="749300"/>
                <wp:effectExtent l="6985" t="10795" r="12065" b="1143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49300"/>
                          <a:chOff x="9827" y="7663"/>
                          <a:chExt cx="540" cy="1180"/>
                        </a:xfrm>
                      </wpg:grpSpPr>
                      <wps:wsp>
                        <wps:cNvPr id="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827" y="7843"/>
                            <a:ext cx="44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8B0" w:rsidRDefault="007338B0" w:rsidP="007338B0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訓導</w:t>
                              </w:r>
                              <w:r w:rsidRPr="00505E52"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827" y="7663"/>
                            <a:ext cx="540" cy="11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63" style="position:absolute;margin-left:297pt;margin-top:1.2pt;width:27pt;height:59pt;z-index:251664384" coordorigin="9827,7663" coordsize="54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ovfgMAAHQKAAAOAAAAZHJzL2Uyb0RvYy54bWzcVsuO0zAU3SPxD1b2mTzqtkk0HTT0MUIa&#10;HuK1dxMnsUjsYLuTDogdn8IvsOV3+A2unaTtlEGg4bGgi9Txta/vPfee45w+2NYVuqJSMcFnTnDi&#10;O4jyVGSMFzPn1cuVGzlIacIzUglOZ841Vc6Ds/v3TtsmoaEoRZVRicAJV0nbzJxS6ybxPJWWtCbq&#10;RDSUgzEXsiYaXmXhZZK04L2uvND3J14rZNZIkVKlYHbRGZ0z6z/Paaqf5rmiGlUzB2LT9intc22e&#10;3tkpSQpJmpKlfRjkDlHUhHE4dOdqQTRBG8m+c1WzVAolcn2SitoTec5SanOAbAL/KJsLKTaNzaVI&#10;2qLZwQTQHuF0Z7fpk6tnErEMajdyECc11Ojrl09fP39EMAHotE2RwKIL2bxonskuRRheivSNArN3&#10;bDfvRbcYrdvHIgOHZKOFRWeby9q4gLzR1hbhelcEutUohckRDmMfSpWCaYrjEYxtkdISKml2xVE4&#10;dZCxTiY2RJKk5bLfPcb91iCI7EaPJN2pNtI+MpMW9JvaQ6p+D9IXJWmorZQyaA2Q4gHS59CIhBcV&#10;ReOwQ9WuGyBVHZ6Ii3kJy+i5lKItKckgrMCsh+APNpgXBdX4KcB7qCLcQzXAjAegovAmTiRppNIX&#10;VNTIDGaOhNht9cjVpdImmP0SU0wuVqyqbI0qfmMCFnYzcChsNTZzvOXF+9iPl9Eywi4OJ0sX+4uF&#10;e76aY3eyCqbjxWgxny+CD+bcACclyzLKzTEDRwP8awXr1aJj146lSlQsM+5MSEoW63kl0RUBjVjZ&#10;n4UcLPtl3s0wLAiQy1FKQYj9h2HsribR1MUrPHbjqR+5fhA/jCc+jvFidTOlS8bp76eEWmDFOBzb&#10;Kh0EfZSbb3/f50aSmmlQ4YrVMyfaLSKJ6cAlz2xpNWFVNz6AwoS/hwLKPRTa9qtp0Y5perveWpGZ&#10;Ds2/Ftk1NLAU0GDAWLhBYEDJa/h3UAt6PHPU2w2R1EHVIw40MOI9DOQwWA8DwtNSgKzD5m44153I&#10;bxrJihJ8BxYcLs5Bi3Jm29jQqIujJxgIwr9ShvEtytDr7QHRoYB/XRl2ImqoaQT4xxK65/1dpMF0&#10;6Qi4/a+69P/Xnh8T7lZ6AUPe3U6uOLDXQUcwPJ7ClYA6kvWWjmi95Q+SzV7K8GljRaT/DDPfTofv&#10;lpz7j8WzbwAAAP//AwBQSwMEFAAGAAgAAAAhAG3DgJjfAAAACQEAAA8AAABkcnMvZG93bnJldi54&#10;bWxMj0FLw0AUhO+C/2F5gje7SUxLG7MppainItgK0ttr9jUJze6G7DZJ/73Pkx6HGWa+ydeTacVA&#10;vW+cVRDPIhBkS6cbWyn4Orw9LUH4gFZj6ywpuJGHdXF/l2Om3Wg/adiHSnCJ9RkqqEPoMil9WZNB&#10;P3MdWfbOrjcYWPaV1D2OXG5amUTRQhpsLC/U2NG2pvKyvxoF7yOOm+f4ddhdztvb8TD/+N7FpNTj&#10;w7R5ARFoCn9h+MVndCiY6eSuVnvRKpivUv4SFCQpCPYX6ZL1iYNJlIIscvn/QfEDAAD//wMAUEsB&#10;Ai0AFAAGAAgAAAAhALaDOJL+AAAA4QEAABMAAAAAAAAAAAAAAAAAAAAAAFtDb250ZW50X1R5cGVz&#10;XS54bWxQSwECLQAUAAYACAAAACEAOP0h/9YAAACUAQAACwAAAAAAAAAAAAAAAAAvAQAAX3JlbHMv&#10;LnJlbHNQSwECLQAUAAYACAAAACEAegJKL34DAAB0CgAADgAAAAAAAAAAAAAAAAAuAgAAZHJzL2Uy&#10;b0RvYy54bWxQSwECLQAUAAYACAAAACEAbcOAmN8AAAAJAQAADwAAAAAAAAAAAAAAAADYBQAAZHJz&#10;L2Rvd25yZXYueG1sUEsFBgAAAAAEAAQA8wAAAOQGAAAAAA==&#10;">
                <v:rect id="Rectangle 52" o:spid="_x0000_s1064" style="position:absolute;left:9827;top:7843;width:44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7ocMA&#10;AADbAAAADwAAAGRycy9kb3ducmV2LnhtbERPTWvCQBC9C/6HZQq9iG5SqkjqKkEslEKFRkGPY3aa&#10;pGZnQ3abpP++Kwi9zeN9zmozmFp01LrKsoJ4FoEgzq2uuFBwPLxOlyCcR9ZYWyYFv+Rgsx6PVpho&#10;2/MndZkvRAhhl6CC0vsmkdLlJRl0M9sQB+7LtgZ9gG0hdYt9CDe1fIqihTRYcWgosaFtSfk1+zEK&#10;9nF2OkV1ms7t+Tu79O44ef/YKfX4MKQvIDwN/l98d7/pMP8Z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n7o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7338B0" w:rsidRDefault="007338B0" w:rsidP="007338B0">
                        <w:r>
                          <w:rPr>
                            <w:rFonts w:ascii="標楷體" w:eastAsia="標楷體" w:cs="標楷體" w:hint="eastAsia"/>
                            <w:color w:val="000000"/>
                          </w:rPr>
                          <w:t>訓導</w:t>
                        </w:r>
                        <w:r w:rsidRPr="00505E52">
                          <w:rPr>
                            <w:rFonts w:ascii="標楷體" w:eastAsia="標楷體" w:cs="標楷體" w:hint="eastAsia"/>
                            <w:color w:val="000000"/>
                          </w:rPr>
                          <w:t>組</w:t>
                        </w:r>
                      </w:p>
                    </w:txbxContent>
                  </v:textbox>
                </v:rect>
                <v:rect id="Rectangle 53" o:spid="_x0000_s1065" style="position:absolute;left:9827;top:7663;width:54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Psr8A&#10;AADbAAAADwAAAGRycy9kb3ducmV2LnhtbERPTYvCMBC9C/6HMII3TS3s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Q+yvwAAANsAAAAPAAAAAAAAAAAAAAAAAJgCAABkcnMvZG93bnJl&#10;di54bWxQSwUGAAAAAAQABAD1AAAAhAMAAAAA&#10;" filled="f" strokeweight=".25pt"/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</wp:posOffset>
                </wp:positionV>
                <wp:extent cx="342900" cy="749300"/>
                <wp:effectExtent l="6985" t="10795" r="12065" b="1143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49300"/>
                          <a:chOff x="9827" y="7663"/>
                          <a:chExt cx="540" cy="1180"/>
                        </a:xfrm>
                      </wpg:grpSpPr>
                      <wps:wsp>
                        <wps:cNvPr id="1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827" y="7843"/>
                            <a:ext cx="44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8B0" w:rsidRDefault="007338B0" w:rsidP="007338B0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總務</w:t>
                              </w:r>
                              <w:r w:rsidRPr="00505E52"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827" y="7663"/>
                            <a:ext cx="540" cy="11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0" o:spid="_x0000_s1066" style="position:absolute;margin-left:249pt;margin-top:1.2pt;width:27pt;height:59pt;z-index:251663360" coordorigin="9827,7663" coordsize="54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ChewMAAHQKAAAOAAAAZHJzL2Uyb0RvYy54bWzcVtuO0zAQfUfiH6y8Z3Op2ybRdtHSywpp&#10;uYjbu5s4iUViB9vddEG88Sn8Aq/8Dr/B2EnabhcEWi4P9CF1MuPxzJk5Jzl9sK0rdEWlYoLPnODE&#10;dxDlqcgYL2bOq5crN3KQ0oRnpBKczpxrqpwHZ/fvnbZNQkNRiiqjEkEQrpK2mTml1k3ieSotaU3U&#10;iWgoB2MuZE003MrCyyRpIXpdeaHvT7xWyKyRIqVKwdNFZ3TObPw8p6l+mueKalTNHMhN26u017W5&#10;emenJCkkaUqW9mmQO2RRE8bh0F2oBdEEbSS7FapmqRRK5PokFbUn8pyl1NYA1QT+UTUXUmwaW0uR&#10;tEWzgwmgPcLpzmHTJ1fPJGIZ9A7g4aSGHn398unr548IHgA6bVMk4HQhmxfNM9mVCMtLkb5RYPaO&#10;7ea+6JzRun0sMghINlpYdLa5rE0IqBttbROud02gW41SeDjCYexDLimYpjgewdo2KS2hk2ZXHIVT&#10;BxnrZDIabMt+9xj3W4Mgshs9knSn2kz7zExZMG9qD6n6PUhflKShtlPKoDVAGgyQPodBJLyoKMJx&#10;h6r1GyBVHZ6Ii3kJbvRcStGWlGSQVmD8IfmDDeZGQTd+CvAeqgj3UA0w4wGoKLyJE0kaqfQFFTUy&#10;i5kjIXfbPXJ1qbRJZu9imsnFilWV7VHFbzwAx+4JHApbjc0cb3nxPvbjZbSMsIvDydLF/mLhnq/m&#10;2J2sgul4MVrM54vggzk3wEnJsoxyc8zA0QD/WsN6tejYtWOpEhXLTDiTkpLFel5JdEVAI1b2ZyEH&#10;y97Nu5mGBQFqOSopCLH/MIzd1SSauniFx2489SPXD+KH8cTHMV6sbpZ0yTj9/ZJQC6wYh2PbpYOk&#10;j2rz7e92bSSpmQYVrlg9c6KdE0nMBC55ZlurCau69QEUJv09FNDuodF2Xs2IdkzT2/XWikw0DP9a&#10;ZNcwwFLAgAFj4Q0CC0pew7+DWtDjmaPeboikDqoecaABOOlhIYfFelgQnpYCZB02d8u57kR+00hW&#10;lBA7sOBwcQ5alDM7xoZGXR49wUAQ/pUyhLeVYdzr7QHRoYF/XRl2ImqoaQT4xxK65/1dpMFM6Qi4&#10;/a+m9P/Xnh8T7rv0Aoa8+z654sC+DjqC4fEUXgmoI1lv6YjWW/4g2exLGT5trIj0n2Hm2+nw3pJz&#10;/7F49g0AAP//AwBQSwMEFAAGAAgAAAAhAM2fT0nfAAAACQEAAA8AAABkcnMvZG93bnJldi54bWxM&#10;j0FLw0AUhO+C/2F5gje7SUykxmxKKeqpCG0F8faafU1Cs7shu03Sf+/zpMdhhplvitVsOjHS4Ftn&#10;FcSLCATZyunW1go+D28PSxA+oNXYOUsKruRhVd7eFJhrN9kdjftQCy6xPkcFTQh9LqWvGjLoF64n&#10;y97JDQYDy6GWesCJy00nkyh6kgZbywsN9rRpqDrvL0bB+4TT+jF+Hbfn0+b6fcg+vrYxKXV/N69f&#10;QASaw18YfvEZHUpmOrqL1V50CtLnJX8JCpIUBPtZlrA+cjCJUpBlIf8/KH8AAAD//wMAUEsBAi0A&#10;FAAGAAgAAAAhALaDOJL+AAAA4QEAABMAAAAAAAAAAAAAAAAAAAAAAFtDb250ZW50X1R5cGVzXS54&#10;bWxQSwECLQAUAAYACAAAACEAOP0h/9YAAACUAQAACwAAAAAAAAAAAAAAAAAvAQAAX3JlbHMvLnJl&#10;bHNQSwECLQAUAAYACAAAACEAgf2woXsDAAB0CgAADgAAAAAAAAAAAAAAAAAuAgAAZHJzL2Uyb0Rv&#10;Yy54bWxQSwECLQAUAAYACAAAACEAzZ9PSd8AAAAJAQAADwAAAAAAAAAAAAAAAADVBQAAZHJzL2Rv&#10;d25yZXYueG1sUEsFBgAAAAAEAAQA8wAAAOEGAAAAAA==&#10;">
                <v:rect id="Rectangle 49" o:spid="_x0000_s1067" style="position:absolute;left:9827;top:7843;width:44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5YOcMA&#10;AADbAAAADwAAAGRycy9kb3ducmV2LnhtbERPTWvCQBC9F/wPywi9lLpJoUWimxBEoRQqGAV7HLPT&#10;JDU7G7Jbk/57Vyh4m8f7nGU2mlZcqHeNZQXxLAJBXFrdcKXgsN88z0E4j6yxtUwK/shBlk4elpho&#10;O/COLoWvRAhhl6CC2vsukdKVNRl0M9sRB+7b9gZ9gH0ldY9DCDetfImiN2mw4dBQY0ermspz8WsU&#10;bOPieIzaPH+1Xz/FaXCHp4/PtVKP0zFfgPA0+rv43/2uw/wYbr+E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5YO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7338B0" w:rsidRDefault="007338B0" w:rsidP="007338B0">
                        <w:r>
                          <w:rPr>
                            <w:rFonts w:ascii="標楷體" w:eastAsia="標楷體" w:cs="標楷體" w:hint="eastAsia"/>
                            <w:color w:val="000000"/>
                          </w:rPr>
                          <w:t>總務</w:t>
                        </w:r>
                        <w:r w:rsidRPr="00505E52">
                          <w:rPr>
                            <w:rFonts w:ascii="標楷體" w:eastAsia="標楷體" w:cs="標楷體" w:hint="eastAsia"/>
                            <w:color w:val="000000"/>
                          </w:rPr>
                          <w:t>組</w:t>
                        </w:r>
                      </w:p>
                    </w:txbxContent>
                  </v:textbox>
                </v:rect>
                <v:rect id="Rectangle 50" o:spid="_x0000_s1068" style="position:absolute;left:9827;top:7663;width:54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Xxr4A&#10;AADbAAAADwAAAGRycy9kb3ducmV2LnhtbERPS4vCMBC+C/sfwgh7s6k9rFKNIsJCT773PtuMbbGZ&#10;lCTa7r/fCIK3+fies1wPphUPcr6xrGCapCCIS6sbrhRczt+TOQgfkDW2lknBH3lYrz5GS8y17flI&#10;j1OoRAxhn6OCOoQul9KXNRn0ie2II3e1zmCI0FVSO+xjuGlllqZf0mDDsaHGjrY1lbfT3SjYHbLi&#10;l7azWXbf97ow7md+3bRKfY6HzQJEoCG8xS93oeP8DJ6/x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Yl8a+AAAA2wAAAA8AAAAAAAAAAAAAAAAAmAIAAGRycy9kb3ducmV2&#10;LnhtbFBLBQYAAAAABAAEAPUAAACDAwAAAAA=&#10;" filled="f" strokeweight=".25pt"/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342900" cy="749300"/>
                <wp:effectExtent l="6985" t="10795" r="12065" b="1143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49300"/>
                          <a:chOff x="9827" y="7663"/>
                          <a:chExt cx="540" cy="1180"/>
                        </a:xfrm>
                      </wpg:grpSpPr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827" y="7843"/>
                            <a:ext cx="44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8B0" w:rsidRDefault="007338B0" w:rsidP="007338B0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輔導</w:t>
                              </w:r>
                              <w:r w:rsidRPr="00505E52"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827" y="7663"/>
                            <a:ext cx="540" cy="11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69" style="position:absolute;margin-left:198pt;margin-top:1.2pt;width:27pt;height:59pt;z-index:251662336" coordorigin="9827,7663" coordsize="54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L1fwMAAHAKAAAOAAAAZHJzL2Uyb0RvYy54bWzcVs1u4zYQvhfoOxC6K/oxbUtClEXWP0GB&#10;tF10295piZKISqRK0pGzRW99lL5Cr32dfY0OScl2vFm0yLZ7qA8ypRkOZ76Z75OuXx26Fj1QqZjg&#10;uRddhR6ivBAl43Xu/fD91k88pDThJWkFp7n3SJX36ubLL66HPqOxaERbUokgCFfZ0Odeo3WfBYEq&#10;GtoRdSV6ysFYCdkRDbeyDkpJBojetUEchotgELLspSioUvB07YzejY1fVbTQ31aVohq1uQe5aXuV&#10;9roz1+DmmmS1JH3DijEN8oIsOsI4HHoMtSaaoL1kH4TqWCGFEpW+KkQXiKpiBbU1QDVReFHNnRT7&#10;3tZSZ0PdH2ECaC9wenHY4puHNxKxMveWHuKkgxa9//P393/8hpYGm6GvM3C5k/3b/o10BcLyXhQ/&#10;KTAHl3ZzXztntBu+FiXEI3stLDaHSnYmBFSNDrYFj8cW0INGBTyc4TgNoVEFmJY4ncHatqhooI9m&#10;V5rEkKmxLhazybYZd8/xuDWKErsxIJk71WY6ZmbKgmlTJ0DVpwH6tiE9tX1SBq0RUJh8B+h3MIWE&#10;1y1FeOFAtW4TosrBibhYNeBGb6UUQ0NJCVlFxh9yP9tgbhQ042/xPSGV4BGpCWU84ZTET2EiWS+V&#10;vqOiQ2aRexJyt80jD/dKm2ROLqaXXGxZ29oWtfzJA3B0T+BQ2Gps5nhLil/SMN0kmwT7OF5sfByu&#10;1/7tdoX9xTZaztez9Wq1jn4150Y4a1hZUm6OmQga4X/Wr1EqHLWOFFWiZaUJZ1JSst6tWokeCAjE&#10;1v4s5GA5uQVP07AgQC0XJUUxDl/Hqb9dJEsfb/HcT5dh4odR+jpdhDjF6+3Tku4Zp59eEhqAFPN4&#10;brt0lvRFbaH9fVgbyTqmQYJb1uVecnQimZnADS9tazVhrVufQWHSP0EB7Z4abefVjKgjmj7sDlZh&#10;0mn4d6J8hAGWAgYMCAuvD1hQ8iP8e2gAMc499fOeSOqh9isONDDKPS3ktNhNC8KLRoCmw2a3XGmn&#10;8PtesrqB2JEFh4tbkKKK2TE2NHJ5jAQDPfhMwpA+Iwyj2p7xHPr3nwvDUUINM438flxAT7R/iTKY&#10;IZ0BtT/XkP7/pefjfHuWXUCQd89zK43s28DxC8+X8EZAjmOjxfFstPyLXLOvZPissRoyfoKZ76bz&#10;e8vN04fizV8AAAD//wMAUEsDBBQABgAIAAAAIQCjX8kn3wAAAAkBAAAPAAAAZHJzL2Rvd25yZXYu&#10;eG1sTI9BS8NAFITvgv9heYI3u0maFo3ZlFLUUxFshdLbNvuahGbfhuw2Sf+9z5MehxlmvslXk23F&#10;gL1vHCmIZxEIpNKZhioF3/v3p2cQPmgyunWECm7oYVXc3+U6M26kLxx2oRJcQj7TCuoQukxKX9Zo&#10;tZ+5Dom9s+utDiz7Sppej1xuW5lE0VJa3RAv1LrDTY3lZXe1Cj5GPa7n8duwvZw3t+N+8XnYxqjU&#10;48O0fgURcAp/YfjFZ3QomOnkrmS8aBXMX5b8JShIUhDsp4uI9YmDSZSCLHL5/0HxAwAA//8DAFBL&#10;AQItABQABgAIAAAAIQC2gziS/gAAAOEBAAATAAAAAAAAAAAAAAAAAAAAAABbQ29udGVudF9UeXBl&#10;c10ueG1sUEsBAi0AFAAGAAgAAAAhADj9If/WAAAAlAEAAAsAAAAAAAAAAAAAAAAALwEAAF9yZWxz&#10;Ly5yZWxzUEsBAi0AFAAGAAgAAAAhACutIvV/AwAAcAoAAA4AAAAAAAAAAAAAAAAALgIAAGRycy9l&#10;Mm9Eb2MueG1sUEsBAi0AFAAGAAgAAAAhAKNfySffAAAACQEAAA8AAAAAAAAAAAAAAAAA2QUAAGRy&#10;cy9kb3ducmV2LnhtbFBLBQYAAAAABAAEAPMAAADlBgAAAAA=&#10;">
                <v:rect id="Rectangle 46" o:spid="_x0000_s1070" style="position:absolute;left:9827;top:7843;width:44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WNMIA&#10;AADaAAAADwAAAGRycy9kb3ducmV2LnhtbERPTWvCQBC9F/wPywi9FN2kYJHUVUKpIIJC00B6HLNj&#10;kjY7G7Jrkv777kHo8fG+N7vJtGKg3jWWFcTLCARxaXXDlYL8c79Yg3AeWWNrmRT8koPddvawwUTb&#10;kT9oyHwlQgi7BBXU3neJlK6syaBb2o44cFfbG/QB9pXUPY4h3LTyOYpepMGGQ0ONHb3VVP5kN6Pg&#10;HGdFEbVpurJf39lldPnT8fSu1ON8Sl9BeJr8v/juPmgFYWu4Em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VY0wgAAANoAAAAPAAAAAAAAAAAAAAAAAJgCAABkcnMvZG93&#10;bnJldi54bWxQSwUGAAAAAAQABAD1AAAAhwMAAAAA&#10;" filled="f" stroked="f">
                  <v:textbox style="layout-flow:vertical-ideographic" inset="0,0,0,0">
                    <w:txbxContent>
                      <w:p w:rsidR="007338B0" w:rsidRDefault="007338B0" w:rsidP="007338B0">
                        <w:r>
                          <w:rPr>
                            <w:rFonts w:ascii="標楷體" w:eastAsia="標楷體" w:cs="標楷體" w:hint="eastAsia"/>
                            <w:color w:val="000000"/>
                          </w:rPr>
                          <w:t>輔導</w:t>
                        </w:r>
                        <w:r w:rsidRPr="00505E52">
                          <w:rPr>
                            <w:rFonts w:ascii="標楷體" w:eastAsia="標楷體" w:cs="標楷體" w:hint="eastAsia"/>
                            <w:color w:val="000000"/>
                          </w:rPr>
                          <w:t>組</w:t>
                        </w:r>
                      </w:p>
                    </w:txbxContent>
                  </v:textbox>
                </v:rect>
                <v:rect id="Rectangle 47" o:spid="_x0000_s1071" style="position:absolute;left:9827;top:7663;width:54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N9sIA&#10;AADa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vB7Jd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w32wgAAANoAAAAPAAAAAAAAAAAAAAAAAJgCAABkcnMvZG93&#10;bnJldi54bWxQSwUGAAAAAAQABAD1AAAAhwMAAAAA&#10;" filled="f" strokeweight=".25pt"/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</wp:posOffset>
                </wp:positionV>
                <wp:extent cx="342900" cy="749300"/>
                <wp:effectExtent l="6985" t="10795" r="12065" b="1143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49300"/>
                          <a:chOff x="9827" y="7663"/>
                          <a:chExt cx="540" cy="1180"/>
                        </a:xfrm>
                      </wpg:grpSpPr>
                      <wps:wsp>
                        <wps:cNvPr id="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827" y="7843"/>
                            <a:ext cx="44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8B0" w:rsidRDefault="007338B0" w:rsidP="007338B0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教師會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827" y="7663"/>
                            <a:ext cx="540" cy="11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72" style="position:absolute;margin-left:150pt;margin-top:1.2pt;width:27pt;height:59pt;z-index:251661312" coordorigin="9827,7663" coordsize="54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eSgAMAAHEKAAAOAAAAZHJzL2Uyb0RvYy54bWzcVs1u4zYQvhfoOxC8K/oxbUtClEXWP0GB&#10;tF10295piZKISqRK0pGzRW99lL5Cr32dfY0OKcl2vFm0yLZ7qA/ySEMOZ76Z75OuXx3aBj0wpbkU&#10;GQ6vAoyYyGXBRZXhH77fejFG2lBR0EYKluFHpvGrmy+/uO67lEWylk3BFIIgQqd9l+HamC71fZ3X&#10;rKX6SnZMgLOUqqUGblXlF4r2EL1t/CgIFn4vVdEpmTOt4el6cOIbF78sWW6+LUvNDGoyDLkZd1Xu&#10;urNX/+aappWiXc3zMQ36gixaygUcegy1poaiveIfhGp5rqSWpbnKZevLsuQ5czVANWFwUc2dkvvO&#10;1VKlfdUdYQJoL3B6cdj8m4c3CvEiwwQjQVto0fs/f3//x2+IWGz6rkphyZ3q3nZv1FAgmPcy/0mD&#10;27/02/tqWIx2/deygHh0b6TD5lCq1oaAqtHBteDx2AJ2MCiHhzMSJQE0KgfXkiQzsF2L8hr6aHcl&#10;cbTEyHoXi9nk24y752TcGoax2+jTdDjVZTpmZsuCadMnQPWnAfq2ph1zfdIWrRHQ+QTodzCFVFQN&#10;Q8RlbE+HZROieoATCbmqYRm7VUr2NaMFZBXaCiH3sw32RkMz/hbfE1LxcC5NJ5TJhFMcPYWJpp3S&#10;5o7JFlkjwwpyd82jD/fa2GROS2wvhdzypnEtasSTB7BweAKHwlbrs8c7UvySBMkm3sTEI9Fi45Fg&#10;vfZutyviLbbhcr6erVerdfirPTckac2Lggl7zETQkPyzfo1SMVDrSFEtG17YcDYlrardqlHogYJA&#10;bN3PQQ6e0zL/aRoOBKjloqQwIsHrKPG2i3jpkS2Ze8kyiL0gTF4ni4AkZL19WtI9F+zTS0I9kGIe&#10;zV2XzpK+qC1wvw9ro2nLDUhww9sMx8dFNLUTuBGFa62hvBnsMyhs+icooN1To9282hEdiGYOu4NT&#10;mNDNmp3fnSweYYKVhAkDxsL7AwxGf4R/jHpQ4wzrn/dUMYyarwTwwEr3ZKjJ2E0GFXktQdRh82Cu&#10;zCDx+07xqobYoUNHyFvQopK7OT7lMTIMBOEzKcPiGWUY5faM6NDA/1wZjhpqqWn19+MKeuL9S6TB&#10;TukMuP25pvT/rz0fJ9yz7AKCvHueW0noXgcDv8h8Ca8ENHBs9Aw8Gz3/ItfcOxm+a5yIjN9g9sPp&#10;/N5x8/SlePMXAAAA//8DAFBLAwQUAAYACAAAACEA5hHhEN8AAAAJAQAADwAAAGRycy9kb3ducmV2&#10;LnhtbEyPT0vDQBTE74LfYXmCN7ubP5USsymlqKci2ArS2zZ5TUKzb0N2m6Tf3udJj8MMM7/J17Pt&#10;xIiDbx1piBYKBFLpqpZqDV+Ht6cVCB8MVaZzhBpu6GFd3N/lJqvcRJ847kMtuIR8ZjQ0IfSZlL5s&#10;0Bq/cD0Se2c3WBNYDrWsBjNxue1krNSztKYlXmhMj9sGy8v+ajW8T2baJNHruLuct7fjYfnxvYtQ&#10;68eHefMCIuAc/sLwi8/oUDDTyV2p8qLTkCjFX4KGOAXBfrJMWZ84GKsUZJHL/w+KHwAAAP//AwBQ&#10;SwECLQAUAAYACAAAACEAtoM4kv4AAADhAQAAEwAAAAAAAAAAAAAAAAAAAAAAW0NvbnRlbnRfVHlw&#10;ZXNdLnhtbFBLAQItABQABgAIAAAAIQA4/SH/1gAAAJQBAAALAAAAAAAAAAAAAAAAAC8BAABfcmVs&#10;cy8ucmVsc1BLAQItABQABgAIAAAAIQBUs7eSgAMAAHEKAAAOAAAAAAAAAAAAAAAAAC4CAABkcnMv&#10;ZTJvRG9jLnhtbFBLAQItABQABgAIAAAAIQDmEeEQ3wAAAAkBAAAPAAAAAAAAAAAAAAAAANoFAABk&#10;cnMvZG93bnJldi54bWxQSwUGAAAAAAQABADzAAAA5gYAAAAA&#10;">
                <v:rect id="Rectangle 43" o:spid="_x0000_s1073" style="position:absolute;left:9827;top:7843;width:44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5qsQA&#10;AADaAAAADwAAAGRycy9kb3ducmV2LnhtbESPQWvCQBSE7wX/w/IEL0U3CoqkrhJEQQSFpoI9vmZf&#10;k2j2bciuJv57tyD0OMzMN8xi1ZlK3KlxpWUF41EEgjizuuRcwelrO5yDcB5ZY2WZFDzIwWrZe1tg&#10;rG3Ln3RPfS4ChF2MCgrv61hKlxVk0I1sTRy8X9sY9EE2udQNtgFuKjmJopk0WHJYKLCmdUHZNb0Z&#10;Bcdxej5HVZJM7fcl/Wnd6X1/2Cg16HfJBwhPnf8Pv9o7rWAKf1fC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+arEAAAA2gAAAA8AAAAAAAAAAAAAAAAAmAIAAGRycy9k&#10;b3ducmV2LnhtbFBLBQYAAAAABAAEAPUAAACJAwAAAAA=&#10;" filled="f" stroked="f">
                  <v:textbox style="layout-flow:vertical-ideographic" inset="0,0,0,0">
                    <w:txbxContent>
                      <w:p w:rsidR="007338B0" w:rsidRDefault="007338B0" w:rsidP="007338B0">
                        <w:r>
                          <w:rPr>
                            <w:rFonts w:ascii="標楷體" w:eastAsia="標楷體" w:cs="標楷體" w:hint="eastAsia"/>
                            <w:color w:val="000000"/>
                          </w:rPr>
                          <w:t>教師會</w:t>
                        </w:r>
                      </w:p>
                    </w:txbxContent>
                  </v:textbox>
                </v:rect>
                <v:rect id="Rectangle 44" o:spid="_x0000_s1074" style="position:absolute;left:9827;top:7663;width:54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ZhMAA&#10;AADaAAAADwAAAGRycy9kb3ducmV2LnhtbESPT4vCMBTE78J+h/AW9mZTe1DpGkWEhZ52/Xt/2zzb&#10;YvNSkmjrtzeC4HGYmd8wi9VgWnEj5xvLCiZJCoK4tLrhSsHx8DOeg/ABWWNrmRTcycNq+TFaYK5t&#10;zzu67UMlIoR9jgrqELpcSl/WZNAntiOO3tk6gyFKV0ntsI9w08osTafSYMNxocaONjWVl/3VKPjd&#10;ZsU/bWaz7PrX68K40/y8bpX6+hzW3yACDeEdfrULrWAK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CZhMAAAADaAAAADwAAAAAAAAAAAAAAAACYAgAAZHJzL2Rvd25y&#10;ZXYueG1sUEsFBgAAAAAEAAQA9QAAAIUDAAAAAA==&#10;" filled="f" strokeweight=".25pt"/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342900" cy="749300"/>
                <wp:effectExtent l="6985" t="10795" r="12065" b="114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49300"/>
                          <a:chOff x="9827" y="7663"/>
                          <a:chExt cx="540" cy="1180"/>
                        </a:xfrm>
                      </wpg:grpSpPr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827" y="7843"/>
                            <a:ext cx="44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8B0" w:rsidRDefault="007338B0" w:rsidP="007338B0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家長會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827" y="7663"/>
                            <a:ext cx="540" cy="11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75" style="position:absolute;margin-left:99pt;margin-top:1.2pt;width:27pt;height:59pt;z-index:251660288" coordorigin="9827,7663" coordsize="54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lCeAMAAHEKAAAOAAAAZHJzL2Uyb0RvYy54bWzcVtuO0zAQfUfiH6y8Z3Op2ybRdtHSywpp&#10;uYjbu5s4iUViB9vddEG88Sn8Aq/8Dr/B2EnablkEWtA+0Id0krHHM2fmnOT00bau0BWVigk+c4IT&#10;30GUpyJjvJg5b16v3MhBShOekUpwOnOuqXIenT18cNo2CQ1FKaqMSgRBuEraZuaUWjeJ56m0pDVR&#10;J6KhHJy5kDXRcCsLL5Okheh15YW+P/FaIbNGipQqBU8XndM5s/HznKb6eZ4rqlE1cyA3ba/SXtfm&#10;6p2dkqSQpClZ2qdB7pBFTRiHQ3ehFkQTtJHsp1A1S6VQItcnqag9kecspbYGqCbwj6q5kGLT2FqK&#10;pC2aHUwA7RFOdw6bPrt6IRHLoHcO4qSGFn3/9uX7188oMNi0TZHAkgvZvGpeyK5AMC9F+k6B2zv2&#10;m/uiW4zW7VORQTyy0cJis81lbUJA1WhrW3C9awHdapTCwxEOYx8alYJriuMR2LZFaQl9NLviKJw6&#10;yHgnk9HgW/a7x7jfGgSR3eiRpDvVZtpnZsqCaVN7QNXfAfqqJA21fVIGrR7QcAD0JUwh4UVFEaRn&#10;QbXLBkRVByfiYl7CMnoupWhLSjLIyjYBcj/YYG4UNOO3+O6RinCP1IAyHnCKwpswkaSRSl9QUSNj&#10;zBwJudvmkatLpU3L90tML7lYsaqyLar4jQewsHsCh8JW4zPHW1J8jP14GS0j7OJwsnSxv1i456s5&#10;dierYDpejBbz+SL4ZM4NcFKyLKPcHDMQNMB/1q9eKjpq7SiqRMUyE86kpGSxnlcSXREQiJX9mRZB&#10;8gfLvJtpWDfUclRSEGL/cRi7q0k0dfEKj9146keuH8SP44mPY7xY3SzpknH69yWhFkgxDse2SwdJ&#10;H9Xm29/PtZGkZhokuGL1zIl2i0hiJnDJM9taTVjV2QdQmPT3UABiQ6PtvJoR7Yimt+ttpzC9pKhk&#10;LbJrmGApYMKAsfD+AIOSt/DvoBbUeOao9xsiqYOqJxx4YKR7MORgrAeD8LQUIOqwuTPnupP4TSNZ&#10;UULswKLDxTloUc7sHBsedXlAEb0g3JMyjG5Rhh02ICD3pww7DTXUNPr7awXd8/4u0mCmdATcvq8p&#10;/f+159eEu5VdQJAPt3MrDuzroOMXHk/hlYA6jvWejme95x9yzb6T4bvGikj/DWY+nA7vLTf3X4pn&#10;PwAAAP//AwBQSwMEFAAGAAgAAAAhAEolFHbeAAAACQEAAA8AAABkcnMvZG93bnJldi54bWxMj0FL&#10;w0AQhe+C/2EZwZvdZG2lxmxKKeqpCG0F8bbNTpPQ7GzIbpP03zue9Pjxhjffy1eTa8WAfWg8aUhn&#10;CQik0tuGKg2fh7eHJYgQDVnTekINVwywKm5vcpNZP9IOh32sBJdQyIyGOsYukzKUNToTZr5D4uzk&#10;e2ciY19J25uRy10rVZI8SWca4g+16XBTY3neX5yG99GM68f0ddieT5vr92Hx8bVNUev7u2n9AiLi&#10;FP+O4Vef1aFgp6O/kA2iZX5e8paoQc1BcK4WivnIgUrmIItc/l9Q/AAAAP//AwBQSwECLQAUAAYA&#10;CAAAACEAtoM4kv4AAADhAQAAEwAAAAAAAAAAAAAAAAAAAAAAW0NvbnRlbnRfVHlwZXNdLnhtbFBL&#10;AQItABQABgAIAAAAIQA4/SH/1gAAAJQBAAALAAAAAAAAAAAAAAAAAC8BAABfcmVscy8ucmVsc1BL&#10;AQItABQABgAIAAAAIQDeWSlCeAMAAHEKAAAOAAAAAAAAAAAAAAAAAC4CAABkcnMvZTJvRG9jLnht&#10;bFBLAQItABQABgAIAAAAIQBKJRR23gAAAAkBAAAPAAAAAAAAAAAAAAAAANIFAABkcnMvZG93bnJl&#10;di54bWxQSwUGAAAAAAQABADzAAAA3QYAAAAA&#10;">
                <v:rect id="Rectangle 40" o:spid="_x0000_s1076" style="position:absolute;left:9827;top:7843;width:44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h3sQA&#10;AADaAAAADwAAAGRycy9kb3ducmV2LnhtbESPQWvCQBSE74L/YXlCL1I3CkqJrhJKBSlUMA3o8Zl9&#10;Jmmzb0N2a+K/dwWhx2FmvmFWm97U4kqtqywrmE4iEMS51RUXCrLv7esbCOeRNdaWScGNHGzWw8EK&#10;Y207PtA19YUIEHYxKii9b2IpXV6SQTexDXHwLrY16INsC6lb7ALc1HIWRQtpsOKwUGJD7yXlv+mf&#10;UbCfpsdjVCfJ3J5+0nPnsvHn14dSL6M+WYLw1Pv/8LO90wpm8Lg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Yd7EAAAA2gAAAA8AAAAAAAAAAAAAAAAAmAIAAGRycy9k&#10;b3ducmV2LnhtbFBLBQYAAAAABAAEAPUAAACJAwAAAAA=&#10;" filled="f" stroked="f">
                  <v:textbox style="layout-flow:vertical-ideographic" inset="0,0,0,0">
                    <w:txbxContent>
                      <w:p w:rsidR="007338B0" w:rsidRDefault="007338B0" w:rsidP="007338B0">
                        <w:r>
                          <w:rPr>
                            <w:rFonts w:ascii="標楷體" w:eastAsia="標楷體" w:cs="標楷體" w:hint="eastAsia"/>
                            <w:color w:val="000000"/>
                          </w:rPr>
                          <w:t>家長會</w:t>
                        </w:r>
                      </w:p>
                    </w:txbxContent>
                  </v:textbox>
                </v:rect>
                <v:rect id="Rectangle 41" o:spid="_x0000_s1077" style="position:absolute;left:9827;top:7663;width:54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6HMIA&#10;AADaAAAADwAAAGRycy9kb3ducmV2LnhtbESPwWrDMBBE74X+g9hCb41cB+LgRgnGUPApTZz0vrU2&#10;tqm1MpISu39fFQo5DjPzhtnsZjOIGznfW1bwukhAEDdW99wqOJ/eX9YgfEDWOFgmBT/kYbd9fNhg&#10;ru3ER7rVoRURwj5HBV0IYy6lbzoy6Bd2JI7exTqDIUrXSu1winAzyDRJVtJgz3Ghw5HKjprv+moU&#10;7A9p9UVllqXXj0lXxn2uL8Wg1PPTXLyBCDSHe/i/XWkFS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zocwgAAANoAAAAPAAAAAAAAAAAAAAAAAJgCAABkcnMvZG93&#10;bnJldi54bWxQSwUGAAAAAAQABAD1AAAAhwMAAAAA&#10;" filled="f" strokeweight=".25pt"/>
              </v:group>
            </w:pict>
          </mc:Fallback>
        </mc:AlternateConten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7338B0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</w:p>
    <w:p w:rsidR="007338B0" w:rsidRPr="003D7045" w:rsidRDefault="007338B0" w:rsidP="007338B0">
      <w:pPr>
        <w:spacing w:line="0" w:lineRule="atLeast"/>
        <w:ind w:left="1040" w:hangingChars="400" w:hanging="104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3D7045">
        <w:rPr>
          <w:rFonts w:ascii="標楷體" w:eastAsia="標楷體" w:hAnsi="標楷體" w:hint="eastAsia"/>
          <w:sz w:val="26"/>
          <w:szCs w:val="26"/>
        </w:rPr>
        <w:t>、為使學生充分實踐法治教育精神每學期利用2次綜合課(或導師另訂)召開班會</w:t>
      </w:r>
      <w:r w:rsidRPr="003D7045">
        <w:rPr>
          <w:rFonts w:ascii="標楷體" w:eastAsia="標楷體" w:hAnsi="標楷體"/>
          <w:sz w:val="26"/>
          <w:szCs w:val="26"/>
        </w:rPr>
        <w:t>，</w:t>
      </w:r>
      <w:r w:rsidRPr="003D7045">
        <w:rPr>
          <w:rFonts w:ascii="標楷體" w:eastAsia="標楷體" w:hAnsi="標楷體" w:hint="eastAsia"/>
          <w:sz w:val="26"/>
          <w:szCs w:val="26"/>
        </w:rPr>
        <w:t>師生共同研討，訂定班級公約，選舉幹部</w:t>
      </w:r>
      <w:r w:rsidRPr="003D7045">
        <w:rPr>
          <w:rFonts w:ascii="標楷體" w:eastAsia="標楷體" w:hAnsi="標楷體"/>
          <w:sz w:val="26"/>
          <w:szCs w:val="26"/>
        </w:rPr>
        <w:t>…</w:t>
      </w:r>
      <w:r w:rsidRPr="003D7045">
        <w:rPr>
          <w:rFonts w:ascii="標楷體" w:eastAsia="標楷體" w:hAnsi="標楷體" w:hint="eastAsia"/>
          <w:sz w:val="26"/>
          <w:szCs w:val="26"/>
        </w:rPr>
        <w:t>等，進行相關民主活動。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3D7045">
        <w:rPr>
          <w:rFonts w:ascii="標楷體" w:eastAsia="標楷體" w:hAnsi="標楷體" w:hint="eastAsia"/>
          <w:sz w:val="26"/>
          <w:szCs w:val="26"/>
        </w:rPr>
        <w:t>、訂定教師輔導與管教學生辦法，以做為輔導與管教學生的依據。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4</w:t>
      </w:r>
      <w:r w:rsidRPr="003D7045">
        <w:rPr>
          <w:rFonts w:ascii="標楷體" w:eastAsia="標楷體" w:hAnsi="標楷體" w:hint="eastAsia"/>
          <w:sz w:val="26"/>
          <w:szCs w:val="26"/>
        </w:rPr>
        <w:t>、不定期聘請專家學者蒞校做法律知識專題演講。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3D7045">
        <w:rPr>
          <w:rFonts w:ascii="標楷體" w:eastAsia="標楷體" w:hAnsi="標楷體" w:hint="eastAsia"/>
          <w:sz w:val="26"/>
          <w:szCs w:val="26"/>
        </w:rPr>
        <w:t>、配合學校課程，運用相關法治教育輔助教材、錄影帶等，宣導法治觀念。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3D7045">
        <w:rPr>
          <w:rFonts w:ascii="標楷體" w:eastAsia="標楷體" w:hAnsi="標楷體" w:hint="eastAsia"/>
          <w:sz w:val="26"/>
          <w:szCs w:val="26"/>
        </w:rPr>
        <w:t>、針對校園事件，或社會重大案件，隨機實施法治教育。</w:t>
      </w:r>
    </w:p>
    <w:p w:rsidR="007338B0" w:rsidRPr="003D7045" w:rsidRDefault="007338B0" w:rsidP="007338B0">
      <w:pPr>
        <w:spacing w:line="0" w:lineRule="atLeast"/>
        <w:ind w:firstLine="36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7</w:t>
      </w:r>
      <w:r w:rsidRPr="003D7045">
        <w:rPr>
          <w:rFonts w:ascii="標楷體" w:eastAsia="標楷體" w:hAnsi="標楷體" w:hint="eastAsia"/>
          <w:sz w:val="26"/>
          <w:szCs w:val="26"/>
        </w:rPr>
        <w:t>、不定期邀請校外會或其它團體來校進行宣導表演活動。</w:t>
      </w:r>
    </w:p>
    <w:p w:rsidR="007338B0" w:rsidRPr="003D7045" w:rsidRDefault="007338B0" w:rsidP="007338B0">
      <w:pPr>
        <w:spacing w:line="0" w:lineRule="atLeast"/>
        <w:ind w:left="910" w:hangingChars="350" w:hanging="91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3D7045">
        <w:rPr>
          <w:rFonts w:ascii="標楷體" w:eastAsia="標楷體" w:hAnsi="標楷體" w:hint="eastAsia"/>
          <w:sz w:val="26"/>
          <w:szCs w:val="26"/>
        </w:rPr>
        <w:t>、訓導處每週張貼法律賞析案例及消費新聞於網站</w:t>
      </w:r>
      <w:r w:rsidRPr="003D7045">
        <w:rPr>
          <w:rFonts w:ascii="標楷體" w:eastAsia="標楷體" w:hAnsi="標楷體"/>
          <w:sz w:val="26"/>
          <w:szCs w:val="26"/>
        </w:rPr>
        <w:t>，</w:t>
      </w:r>
      <w:r w:rsidRPr="003D7045">
        <w:rPr>
          <w:rFonts w:ascii="標楷體" w:eastAsia="標楷體" w:hAnsi="標楷體" w:hint="eastAsia"/>
          <w:sz w:val="26"/>
          <w:szCs w:val="26"/>
        </w:rPr>
        <w:t>並於隔</w:t>
      </w:r>
      <w:proofErr w:type="gramStart"/>
      <w:r w:rsidRPr="003D7045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3D7045">
        <w:rPr>
          <w:rFonts w:ascii="標楷體" w:eastAsia="標楷體" w:hAnsi="標楷體" w:hint="eastAsia"/>
          <w:sz w:val="26"/>
          <w:szCs w:val="26"/>
        </w:rPr>
        <w:t>星期二用餐時間朗讀</w:t>
      </w:r>
    </w:p>
    <w:p w:rsidR="007338B0" w:rsidRPr="003D7045" w:rsidRDefault="007338B0" w:rsidP="007338B0">
      <w:pPr>
        <w:spacing w:line="0" w:lineRule="atLeast"/>
        <w:ind w:leftChars="350" w:left="84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>案例</w:t>
      </w:r>
      <w:r w:rsidRPr="003D7045">
        <w:rPr>
          <w:rFonts w:ascii="標楷體" w:eastAsia="標楷體" w:hAnsi="標楷體"/>
          <w:sz w:val="26"/>
          <w:szCs w:val="26"/>
        </w:rPr>
        <w:t>，</w:t>
      </w:r>
      <w:r w:rsidRPr="003D7045">
        <w:rPr>
          <w:rFonts w:ascii="標楷體" w:eastAsia="標楷體" w:hAnsi="標楷體" w:hint="eastAsia"/>
          <w:sz w:val="26"/>
          <w:szCs w:val="26"/>
        </w:rPr>
        <w:t>作有獎徴答</w:t>
      </w:r>
      <w:r w:rsidRPr="003D7045">
        <w:rPr>
          <w:rFonts w:ascii="標楷體" w:eastAsia="標楷體" w:hAnsi="標楷體"/>
          <w:sz w:val="26"/>
          <w:szCs w:val="26"/>
        </w:rPr>
        <w:t>，</w:t>
      </w:r>
      <w:r w:rsidRPr="003D7045">
        <w:rPr>
          <w:rFonts w:ascii="標楷體" w:eastAsia="標楷體" w:hAnsi="標楷體" w:hint="eastAsia"/>
          <w:sz w:val="26"/>
          <w:szCs w:val="26"/>
        </w:rPr>
        <w:t>配合宣導。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3D7045">
        <w:rPr>
          <w:rFonts w:ascii="標楷體" w:eastAsia="標楷體" w:hAnsi="標楷體" w:hint="eastAsia"/>
          <w:sz w:val="26"/>
          <w:szCs w:val="26"/>
        </w:rPr>
        <w:t>、定期辦理師生的法治座談會，多鼓勵教師參加法律知識研習，提昇師生法治</w:t>
      </w:r>
    </w:p>
    <w:p w:rsidR="007338B0" w:rsidRPr="003D7045" w:rsidRDefault="007338B0" w:rsidP="007338B0">
      <w:pPr>
        <w:spacing w:line="0" w:lineRule="atLeast"/>
        <w:ind w:firstLineChars="400" w:firstLine="104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>素養。</w:t>
      </w:r>
    </w:p>
    <w:p w:rsidR="007338B0" w:rsidRPr="003D7045" w:rsidRDefault="007338B0" w:rsidP="007338B0">
      <w:pPr>
        <w:spacing w:line="0" w:lineRule="atLeast"/>
        <w:ind w:left="780" w:hangingChars="300" w:hanging="78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3D7045">
        <w:rPr>
          <w:rFonts w:ascii="標楷體" w:eastAsia="標楷體" w:hAnsi="標楷體" w:hint="eastAsia"/>
          <w:sz w:val="26"/>
          <w:szCs w:val="26"/>
        </w:rPr>
        <w:t>、鼓勵學生及家長共同參與社教館、文化中心、或其它社區團體所辦理之法律知識</w:t>
      </w:r>
    </w:p>
    <w:p w:rsidR="007338B0" w:rsidRPr="003D7045" w:rsidRDefault="007338B0" w:rsidP="007338B0">
      <w:pPr>
        <w:spacing w:line="0" w:lineRule="atLeast"/>
        <w:ind w:leftChars="300" w:left="720" w:firstLineChars="100" w:firstLine="260"/>
        <w:rPr>
          <w:rFonts w:ascii="標楷體" w:eastAsia="標楷體" w:hAnsi="標楷體" w:hint="eastAsia"/>
          <w:sz w:val="26"/>
          <w:szCs w:val="26"/>
        </w:rPr>
      </w:pPr>
      <w:r w:rsidRPr="003D7045">
        <w:rPr>
          <w:rFonts w:ascii="標楷體" w:eastAsia="標楷體" w:hAnsi="標楷體" w:hint="eastAsia"/>
          <w:sz w:val="26"/>
          <w:szCs w:val="26"/>
        </w:rPr>
        <w:t>宣導講座。</w:t>
      </w:r>
    </w:p>
    <w:p w:rsidR="007338B0" w:rsidRPr="003D7045" w:rsidRDefault="007338B0" w:rsidP="007338B0">
      <w:pPr>
        <w:spacing w:line="0" w:lineRule="atLeast"/>
        <w:ind w:firstLine="39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11</w:t>
      </w:r>
      <w:r w:rsidRPr="003D7045">
        <w:rPr>
          <w:rFonts w:ascii="標楷體" w:eastAsia="標楷體" w:hAnsi="標楷體" w:hint="eastAsia"/>
          <w:sz w:val="26"/>
          <w:szCs w:val="26"/>
        </w:rPr>
        <w:t>、舉行法律知識會考，檢閱學生法律常識。</w:t>
      </w:r>
    </w:p>
    <w:p w:rsidR="007338B0" w:rsidRPr="003D7045" w:rsidRDefault="007338B0" w:rsidP="007338B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Pr="003D7045">
        <w:rPr>
          <w:rFonts w:ascii="標楷體" w:eastAsia="標楷體" w:hAnsi="標楷體" w:hint="eastAsia"/>
          <w:sz w:val="26"/>
          <w:szCs w:val="26"/>
        </w:rPr>
        <w:t>、每學年實施成果總檢討。</w:t>
      </w:r>
    </w:p>
    <w:p w:rsidR="007338B0" w:rsidRPr="003D7045" w:rsidRDefault="007338B0" w:rsidP="007338B0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Pr="003D7045">
        <w:rPr>
          <w:rFonts w:ascii="標楷體" w:eastAsia="標楷體" w:hAnsi="標楷體" w:hint="eastAsia"/>
          <w:sz w:val="26"/>
          <w:szCs w:val="26"/>
        </w:rPr>
        <w:t>、本計劃陳校長核可後實施，修正時亦同。</w:t>
      </w:r>
    </w:p>
    <w:p w:rsidR="00A9077F" w:rsidRPr="007338B0" w:rsidRDefault="00A9077F">
      <w:pPr>
        <w:rPr>
          <w:rFonts w:hint="eastAsia"/>
        </w:rPr>
      </w:pPr>
    </w:p>
    <w:sectPr w:rsidR="00A9077F" w:rsidRPr="007338B0" w:rsidSect="007338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B0"/>
    <w:rsid w:val="007338B0"/>
    <w:rsid w:val="00A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ctps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郝曹甸</dc:creator>
  <cp:keywords/>
  <dc:description/>
  <cp:lastModifiedBy>郝曹甸</cp:lastModifiedBy>
  <cp:revision>1</cp:revision>
  <dcterms:created xsi:type="dcterms:W3CDTF">2012-08-20T03:18:00Z</dcterms:created>
  <dcterms:modified xsi:type="dcterms:W3CDTF">2012-08-20T03:19:00Z</dcterms:modified>
</cp:coreProperties>
</file>